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-673878278"/>
        <w:lock w:val="contentLocked"/>
        <w:placeholder>
          <w:docPart w:val="DefaultPlaceholder_-1854013440"/>
        </w:placeholder>
        <w:group/>
      </w:sdtPr>
      <w:sdtEndPr>
        <w:rPr>
          <w:sz w:val="22"/>
          <w:szCs w:val="22"/>
        </w:rPr>
      </w:sdtEndPr>
      <w:sdtContent>
        <w:p w14:paraId="7E2A9FA1" w14:textId="308B5290" w:rsidR="00972ACD" w:rsidRDefault="00972ACD">
          <w:pPr>
            <w:rPr>
              <w:sz w:val="2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70"/>
            <w:gridCol w:w="3969"/>
            <w:gridCol w:w="170"/>
            <w:gridCol w:w="567"/>
            <w:gridCol w:w="2438"/>
            <w:gridCol w:w="170"/>
            <w:gridCol w:w="2495"/>
          </w:tblGrid>
          <w:tr w:rsidR="00972ACD" w14:paraId="71130EA1" w14:textId="77777777">
            <w:trPr>
              <w:cantSplit/>
              <w:trHeight w:hRule="exact" w:val="2268"/>
            </w:trPr>
            <w:tc>
              <w:tcPr>
                <w:tcW w:w="4876" w:type="dxa"/>
                <w:gridSpan w:val="4"/>
              </w:tcPr>
              <w:p w14:paraId="443ACD70" w14:textId="77777777" w:rsidR="00972ACD" w:rsidRDefault="00972ACD">
                <w:pPr>
                  <w:jc w:val="both"/>
                  <w:rPr>
                    <w:rFonts w:ascii="Comic Sans MS" w:hAnsi="Comic Sans MS"/>
                    <w:sz w:val="28"/>
                  </w:rPr>
                </w:pPr>
                <w:bookmarkStart w:id="0" w:name="arzt_name"/>
                <w:bookmarkEnd w:id="0"/>
              </w:p>
              <w:p w14:paraId="1EE81589" w14:textId="77777777" w:rsidR="00972ACD" w:rsidRDefault="00972ACD">
                <w:pPr>
                  <w:jc w:val="both"/>
                  <w:rPr>
                    <w:rFonts w:ascii="Comic Sans MS" w:hAnsi="Comic Sans MS"/>
                  </w:rPr>
                </w:pPr>
                <w:bookmarkStart w:id="1" w:name="arzt_straße"/>
                <w:bookmarkEnd w:id="1"/>
              </w:p>
              <w:p w14:paraId="488EE610" w14:textId="77777777" w:rsidR="00972ACD" w:rsidRDefault="00972ACD">
                <w:pPr>
                  <w:spacing w:before="120"/>
                  <w:jc w:val="both"/>
                  <w:rPr>
                    <w:rFonts w:ascii="Comic Sans MS" w:hAnsi="Comic Sans MS"/>
                  </w:rPr>
                </w:pPr>
                <w:bookmarkStart w:id="2" w:name="arzt_ort"/>
                <w:bookmarkEnd w:id="2"/>
              </w:p>
              <w:p w14:paraId="2D1CBD9E" w14:textId="77777777" w:rsidR="00972ACD" w:rsidRDefault="00972ACD">
                <w:pPr>
                  <w:jc w:val="both"/>
                  <w:rPr>
                    <w:rFonts w:ascii="Comic Sans MS" w:hAnsi="Comic Sans MS"/>
                  </w:rPr>
                </w:pPr>
              </w:p>
            </w:tc>
            <w:tc>
              <w:tcPr>
                <w:tcW w:w="5103" w:type="dxa"/>
                <w:gridSpan w:val="3"/>
              </w:tcPr>
              <w:p w14:paraId="42A32D04" w14:textId="77777777" w:rsidR="00972ACD" w:rsidRDefault="00972ACD" w:rsidP="00EE0DF0">
                <w:bookmarkStart w:id="3" w:name="IK_Nr"/>
                <w:bookmarkEnd w:id="3"/>
              </w:p>
              <w:p w14:paraId="0902CB66" w14:textId="77777777" w:rsidR="00972ACD" w:rsidRDefault="00972ACD" w:rsidP="00EE0DF0">
                <w:bookmarkStart w:id="4" w:name="Bankverbindung"/>
                <w:bookmarkEnd w:id="4"/>
              </w:p>
              <w:p w14:paraId="4B41AC78" w14:textId="77777777" w:rsidR="00972ACD" w:rsidRDefault="00972ACD" w:rsidP="00EE0DF0">
                <w:bookmarkStart w:id="5" w:name="BLZ"/>
                <w:bookmarkEnd w:id="5"/>
              </w:p>
              <w:p w14:paraId="31825C13" w14:textId="77777777" w:rsidR="00972ACD" w:rsidRDefault="00972ACD">
                <w:pPr>
                  <w:jc w:val="both"/>
                </w:pPr>
                <w:bookmarkStart w:id="6" w:name="Konto_nr"/>
                <w:bookmarkEnd w:id="6"/>
              </w:p>
            </w:tc>
          </w:tr>
          <w:tr w:rsidR="00972ACD" w14:paraId="5707318F" w14:textId="77777777">
            <w:trPr>
              <w:trHeight w:hRule="exact" w:val="80"/>
            </w:trPr>
            <w:tc>
              <w:tcPr>
                <w:tcW w:w="17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03252C81" w14:textId="77777777" w:rsidR="00972ACD" w:rsidRDefault="00972ACD">
                <w:pPr>
                  <w:jc w:val="both"/>
                </w:pPr>
              </w:p>
            </w:tc>
            <w:tc>
              <w:tcPr>
                <w:tcW w:w="3969" w:type="dxa"/>
              </w:tcPr>
              <w:p w14:paraId="442907A3" w14:textId="77777777" w:rsidR="00972ACD" w:rsidRDefault="00972ACD">
                <w:pPr>
                  <w:jc w:val="both"/>
                </w:pPr>
              </w:p>
            </w:tc>
            <w:tc>
              <w:tcPr>
                <w:tcW w:w="170" w:type="dxa"/>
                <w:tcBorders>
                  <w:top w:val="single" w:sz="6" w:space="0" w:color="auto"/>
                  <w:right w:val="single" w:sz="6" w:space="0" w:color="auto"/>
                </w:tcBorders>
              </w:tcPr>
              <w:p w14:paraId="7516C996" w14:textId="77777777" w:rsidR="00972ACD" w:rsidRDefault="00972ACD">
                <w:pPr>
                  <w:jc w:val="both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06407A61" w14:textId="77777777" w:rsidR="00972ACD" w:rsidRDefault="00972ACD">
                <w:pPr>
                  <w:jc w:val="both"/>
                </w:pPr>
              </w:p>
            </w:tc>
            <w:tc>
              <w:tcPr>
                <w:tcW w:w="2438" w:type="dxa"/>
              </w:tcPr>
              <w:p w14:paraId="72A38A84" w14:textId="77777777" w:rsidR="00972ACD" w:rsidRDefault="00972ACD">
                <w:pPr>
                  <w:jc w:val="right"/>
                </w:pPr>
              </w:p>
            </w:tc>
            <w:tc>
              <w:tcPr>
                <w:tcW w:w="170" w:type="dxa"/>
              </w:tcPr>
              <w:p w14:paraId="0705DB66" w14:textId="77777777" w:rsidR="00972ACD" w:rsidRDefault="00972ACD">
                <w:pPr>
                  <w:jc w:val="both"/>
                </w:pPr>
              </w:p>
            </w:tc>
            <w:tc>
              <w:tcPr>
                <w:tcW w:w="2495" w:type="dxa"/>
              </w:tcPr>
              <w:p w14:paraId="06BE8BD5" w14:textId="77777777" w:rsidR="00972ACD" w:rsidRDefault="00972ACD">
                <w:pPr>
                  <w:jc w:val="both"/>
                </w:pPr>
              </w:p>
            </w:tc>
          </w:tr>
          <w:tr w:rsidR="00972ACD" w14:paraId="18486810" w14:textId="77777777">
            <w:trPr>
              <w:cantSplit/>
            </w:trPr>
            <w:tc>
              <w:tcPr>
                <w:tcW w:w="170" w:type="dxa"/>
              </w:tcPr>
              <w:p w14:paraId="4A052A38" w14:textId="77777777" w:rsidR="00972ACD" w:rsidRDefault="00972ACD">
                <w:pPr>
                  <w:jc w:val="both"/>
                </w:pPr>
              </w:p>
            </w:tc>
            <w:tc>
              <w:tcPr>
                <w:tcW w:w="3969" w:type="dxa"/>
                <w:vMerge w:val="restart"/>
              </w:tcPr>
              <w:p w14:paraId="43317611" w14:textId="2B3B8A40" w:rsidR="00972ACD" w:rsidRDefault="00534A29" w:rsidP="007528DA">
                <w:sdt>
                  <w:sdtPr>
                    <w:id w:val="1278914301"/>
                    <w:lock w:val="sdtLocked"/>
                    <w:placeholder>
                      <w:docPart w:val="3C86D7497A2B476F8D82C4794BD59517"/>
                    </w:placeholder>
                    <w:showingPlcHdr/>
                    <w:text w:multiLine="1"/>
                  </w:sdtPr>
                  <w:sdtEndPr/>
                  <w:sdtContent>
                    <w:r w:rsidR="00EB73E3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B73E3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B73E3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="001E40B6">
                  <w:fldChar w:fldCharType="begin">
                    <w:ffData>
                      <w:name w:val="Text33"/>
                      <w:enabled/>
                      <w:calcOnExit w:val="0"/>
                      <w:textInput>
                        <w:maxLength w:val="295"/>
                      </w:textInput>
                    </w:ffData>
                  </w:fldChar>
                </w:r>
                <w:bookmarkStart w:id="7" w:name="Text33"/>
                <w:r w:rsidR="001E40B6">
                  <w:instrText xml:space="preserve"> FORMTEXT </w:instrText>
                </w:r>
                <w:r>
                  <w:fldChar w:fldCharType="separate"/>
                </w:r>
                <w:r w:rsidR="001E40B6">
                  <w:fldChar w:fldCharType="end"/>
                </w:r>
                <w:bookmarkEnd w:id="7"/>
              </w:p>
            </w:tc>
            <w:tc>
              <w:tcPr>
                <w:tcW w:w="170" w:type="dxa"/>
              </w:tcPr>
              <w:p w14:paraId="5B8B4E34" w14:textId="77777777" w:rsidR="00972ACD" w:rsidRDefault="00972ACD">
                <w:pPr>
                  <w:jc w:val="both"/>
                </w:pPr>
              </w:p>
            </w:tc>
            <w:tc>
              <w:tcPr>
                <w:tcW w:w="567" w:type="dxa"/>
              </w:tcPr>
              <w:p w14:paraId="0A440D8A" w14:textId="77777777" w:rsidR="00972ACD" w:rsidRDefault="00972ACD">
                <w:pPr>
                  <w:jc w:val="both"/>
                </w:pPr>
              </w:p>
            </w:tc>
            <w:tc>
              <w:tcPr>
                <w:tcW w:w="2438" w:type="dxa"/>
              </w:tcPr>
              <w:p w14:paraId="6FC82924" w14:textId="77777777" w:rsidR="00972ACD" w:rsidRDefault="00972ACD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 Zeichen:</w:t>
                </w:r>
              </w:p>
            </w:tc>
            <w:tc>
              <w:tcPr>
                <w:tcW w:w="170" w:type="dxa"/>
              </w:tcPr>
              <w:p w14:paraId="6CDF4B41" w14:textId="77777777" w:rsidR="00972ACD" w:rsidRDefault="00972ACD">
                <w:pPr>
                  <w:jc w:val="both"/>
                </w:pPr>
              </w:p>
            </w:tc>
            <w:tc>
              <w:tcPr>
                <w:tcW w:w="2495" w:type="dxa"/>
              </w:tcPr>
              <w:p w14:paraId="4D56DC25" w14:textId="4B2DA7CE" w:rsidR="00972ACD" w:rsidRDefault="00534A29" w:rsidP="00EE0DF0">
                <w:sdt>
                  <w:sdtPr>
                    <w:rPr>
                      <w:szCs w:val="22"/>
                    </w:rPr>
                    <w:alias w:val="Az"/>
                    <w:tag w:val=""/>
                    <w:id w:val="-137732654"/>
                    <w:placeholder>
                      <w:docPart w:val="638BC3D62C444480A12145D1CA5E937A"/>
                    </w:placeholder>
                    <w:showingPlcHdr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803E73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03E73">
                      <w:rPr>
                        <w:rStyle w:val="Platzhaltertext"/>
                        <w:color w:val="FF0000"/>
                      </w:rPr>
                      <w:t>…</w:t>
                    </w:r>
                    <w:r w:rsidR="00803E73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972ACD" w14:paraId="7D0338E5" w14:textId="77777777">
            <w:trPr>
              <w:cantSplit/>
            </w:trPr>
            <w:tc>
              <w:tcPr>
                <w:tcW w:w="170" w:type="dxa"/>
              </w:tcPr>
              <w:p w14:paraId="2CCCE184" w14:textId="77777777" w:rsidR="00972ACD" w:rsidRDefault="00972ACD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4AF4452B" w14:textId="77777777" w:rsidR="00972ACD" w:rsidRDefault="00972ACD">
                <w:pPr>
                  <w:jc w:val="both"/>
                </w:pPr>
              </w:p>
            </w:tc>
            <w:tc>
              <w:tcPr>
                <w:tcW w:w="170" w:type="dxa"/>
              </w:tcPr>
              <w:p w14:paraId="180E4FA6" w14:textId="77777777" w:rsidR="00972ACD" w:rsidRDefault="00972ACD">
                <w:pPr>
                  <w:jc w:val="both"/>
                </w:pPr>
              </w:p>
            </w:tc>
            <w:tc>
              <w:tcPr>
                <w:tcW w:w="567" w:type="dxa"/>
              </w:tcPr>
              <w:p w14:paraId="781262A7" w14:textId="77777777" w:rsidR="00972ACD" w:rsidRDefault="00972ACD">
                <w:pPr>
                  <w:jc w:val="both"/>
                </w:pPr>
              </w:p>
            </w:tc>
            <w:tc>
              <w:tcPr>
                <w:tcW w:w="2438" w:type="dxa"/>
              </w:tcPr>
              <w:p w14:paraId="745F8837" w14:textId="77777777" w:rsidR="00972ACD" w:rsidRDefault="00972ACD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Ihre Nachricht vom:</w:t>
                </w:r>
              </w:p>
            </w:tc>
            <w:tc>
              <w:tcPr>
                <w:tcW w:w="170" w:type="dxa"/>
              </w:tcPr>
              <w:p w14:paraId="0FF9A763" w14:textId="77777777" w:rsidR="00972ACD" w:rsidRDefault="00972ACD">
                <w:pPr>
                  <w:jc w:val="both"/>
                </w:pPr>
              </w:p>
            </w:tc>
            <w:sdt>
              <w:sdtPr>
                <w:id w:val="-2068098105"/>
                <w:placeholder>
                  <w:docPart w:val="D7BFA4BE478B4FAEBD27C347582E142E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779728C0" w14:textId="1C530F57" w:rsidR="00972ACD" w:rsidRDefault="00EB73E3" w:rsidP="00EE0DF0"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14:paraId="185ACA99" w14:textId="77777777">
            <w:trPr>
              <w:cantSplit/>
            </w:trPr>
            <w:tc>
              <w:tcPr>
                <w:tcW w:w="170" w:type="dxa"/>
              </w:tcPr>
              <w:p w14:paraId="7FAA9FCD" w14:textId="77777777" w:rsidR="00972ACD" w:rsidRDefault="00972ACD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4FC169FE" w14:textId="77777777" w:rsidR="00972ACD" w:rsidRDefault="00972ACD">
                <w:pPr>
                  <w:jc w:val="both"/>
                </w:pPr>
              </w:p>
            </w:tc>
            <w:tc>
              <w:tcPr>
                <w:tcW w:w="170" w:type="dxa"/>
              </w:tcPr>
              <w:p w14:paraId="4A0C0C1D" w14:textId="77777777" w:rsidR="00972ACD" w:rsidRDefault="00972ACD">
                <w:pPr>
                  <w:jc w:val="both"/>
                </w:pPr>
              </w:p>
            </w:tc>
            <w:tc>
              <w:tcPr>
                <w:tcW w:w="567" w:type="dxa"/>
              </w:tcPr>
              <w:p w14:paraId="4B39A261" w14:textId="77777777" w:rsidR="00972ACD" w:rsidRDefault="00972ACD">
                <w:pPr>
                  <w:jc w:val="both"/>
                </w:pPr>
              </w:p>
            </w:tc>
            <w:tc>
              <w:tcPr>
                <w:tcW w:w="2438" w:type="dxa"/>
              </w:tcPr>
              <w:p w14:paraId="7D174803" w14:textId="77777777" w:rsidR="00972ACD" w:rsidRDefault="00972ACD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Unser Zeichen:</w:t>
                </w:r>
              </w:p>
            </w:tc>
            <w:tc>
              <w:tcPr>
                <w:tcW w:w="170" w:type="dxa"/>
              </w:tcPr>
              <w:p w14:paraId="0132A70F" w14:textId="77777777" w:rsidR="00972ACD" w:rsidRDefault="00972ACD">
                <w:pPr>
                  <w:jc w:val="both"/>
                </w:pPr>
              </w:p>
            </w:tc>
            <w:sdt>
              <w:sdtPr>
                <w:id w:val="-1710481515"/>
                <w:placeholder>
                  <w:docPart w:val="1D613D835AED4BC29FF2343121DD3157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0F3FA99E" w14:textId="0272A2DC" w:rsidR="00972ACD" w:rsidRDefault="00EB73E3" w:rsidP="00EE0DF0"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14:paraId="25F1D475" w14:textId="77777777">
            <w:trPr>
              <w:cantSplit/>
            </w:trPr>
            <w:tc>
              <w:tcPr>
                <w:tcW w:w="170" w:type="dxa"/>
              </w:tcPr>
              <w:p w14:paraId="6E1B1766" w14:textId="77777777" w:rsidR="00972ACD" w:rsidRDefault="00972ACD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205D9503" w14:textId="77777777" w:rsidR="00972ACD" w:rsidRDefault="00972ACD">
                <w:pPr>
                  <w:jc w:val="both"/>
                </w:pPr>
              </w:p>
            </w:tc>
            <w:tc>
              <w:tcPr>
                <w:tcW w:w="170" w:type="dxa"/>
              </w:tcPr>
              <w:p w14:paraId="412A5401" w14:textId="77777777" w:rsidR="00972ACD" w:rsidRDefault="00972ACD">
                <w:pPr>
                  <w:jc w:val="both"/>
                </w:pPr>
              </w:p>
            </w:tc>
            <w:tc>
              <w:tcPr>
                <w:tcW w:w="567" w:type="dxa"/>
              </w:tcPr>
              <w:p w14:paraId="0FE581E2" w14:textId="77777777" w:rsidR="00972ACD" w:rsidRDefault="00972ACD">
                <w:pPr>
                  <w:jc w:val="both"/>
                </w:pPr>
              </w:p>
            </w:tc>
            <w:tc>
              <w:tcPr>
                <w:tcW w:w="2438" w:type="dxa"/>
              </w:tcPr>
              <w:p w14:paraId="72B47492" w14:textId="77777777" w:rsidR="00972ACD" w:rsidRDefault="00972ACD" w:rsidP="00B848A5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</w:t>
                </w:r>
                <w:r w:rsidR="00B848A5">
                  <w:rPr>
                    <w:position w:val="-2"/>
                    <w:sz w:val="16"/>
                  </w:rPr>
                  <w:t>e</w:t>
                </w:r>
                <w:r>
                  <w:rPr>
                    <w:position w:val="-2"/>
                    <w:sz w:val="16"/>
                  </w:rPr>
                  <w:t xml:space="preserve"> Ansprechper</w:t>
                </w:r>
                <w:r w:rsidR="00B848A5">
                  <w:rPr>
                    <w:position w:val="-2"/>
                    <w:sz w:val="16"/>
                  </w:rPr>
                  <w:t>son</w:t>
                </w:r>
                <w:r>
                  <w:rPr>
                    <w:position w:val="-2"/>
                    <w:sz w:val="16"/>
                  </w:rPr>
                  <w:t>:</w:t>
                </w:r>
              </w:p>
            </w:tc>
            <w:tc>
              <w:tcPr>
                <w:tcW w:w="170" w:type="dxa"/>
              </w:tcPr>
              <w:p w14:paraId="0FE8EB18" w14:textId="77777777" w:rsidR="00972ACD" w:rsidRDefault="00972ACD">
                <w:pPr>
                  <w:jc w:val="both"/>
                </w:pPr>
              </w:p>
            </w:tc>
            <w:sdt>
              <w:sdtPr>
                <w:id w:val="-942377037"/>
                <w:placeholder>
                  <w:docPart w:val="30D4D187A2F243358F4B0B87D69CC5A3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758FBA7A" w14:textId="44F07691" w:rsidR="00972ACD" w:rsidRDefault="00EB73E3" w:rsidP="00EE0DF0"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14:paraId="7577BE49" w14:textId="77777777">
            <w:trPr>
              <w:cantSplit/>
            </w:trPr>
            <w:tc>
              <w:tcPr>
                <w:tcW w:w="170" w:type="dxa"/>
              </w:tcPr>
              <w:p w14:paraId="497042FA" w14:textId="77777777" w:rsidR="00972ACD" w:rsidRDefault="00972ACD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72C64CAE" w14:textId="77777777" w:rsidR="00972ACD" w:rsidRDefault="00972ACD">
                <w:pPr>
                  <w:jc w:val="both"/>
                </w:pPr>
              </w:p>
            </w:tc>
            <w:tc>
              <w:tcPr>
                <w:tcW w:w="170" w:type="dxa"/>
              </w:tcPr>
              <w:p w14:paraId="3C78A393" w14:textId="77777777" w:rsidR="00972ACD" w:rsidRDefault="00972ACD">
                <w:pPr>
                  <w:jc w:val="both"/>
                </w:pPr>
              </w:p>
            </w:tc>
            <w:tc>
              <w:tcPr>
                <w:tcW w:w="567" w:type="dxa"/>
              </w:tcPr>
              <w:p w14:paraId="7B281BAF" w14:textId="77777777" w:rsidR="00972ACD" w:rsidRDefault="00972ACD">
                <w:pPr>
                  <w:jc w:val="both"/>
                </w:pPr>
              </w:p>
            </w:tc>
            <w:tc>
              <w:tcPr>
                <w:tcW w:w="2438" w:type="dxa"/>
              </w:tcPr>
              <w:p w14:paraId="4CBB0E3F" w14:textId="77777777" w:rsidR="00972ACD" w:rsidRDefault="00972ACD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Telefon:</w:t>
                </w:r>
              </w:p>
            </w:tc>
            <w:tc>
              <w:tcPr>
                <w:tcW w:w="170" w:type="dxa"/>
              </w:tcPr>
              <w:p w14:paraId="3F1E6286" w14:textId="77777777" w:rsidR="00972ACD" w:rsidRDefault="00972ACD">
                <w:pPr>
                  <w:jc w:val="both"/>
                </w:pPr>
              </w:p>
            </w:tc>
            <w:bookmarkStart w:id="8" w:name="Telefon" w:displacedByCustomXml="next"/>
            <w:bookmarkEnd w:id="8" w:displacedByCustomXml="next"/>
            <w:sdt>
              <w:sdtPr>
                <w:id w:val="-998339293"/>
                <w:placeholder>
                  <w:docPart w:val="CCE19E55177848FD8012150A2BE66F9C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0BB68E24" w14:textId="6515199B" w:rsidR="00972ACD" w:rsidRDefault="00EB73E3" w:rsidP="00EE0DF0"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14:paraId="2729DD46" w14:textId="77777777">
            <w:trPr>
              <w:cantSplit/>
            </w:trPr>
            <w:tc>
              <w:tcPr>
                <w:tcW w:w="170" w:type="dxa"/>
              </w:tcPr>
              <w:p w14:paraId="0DCBF41A" w14:textId="77777777" w:rsidR="00972ACD" w:rsidRDefault="00972ACD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64604D67" w14:textId="77777777" w:rsidR="00972ACD" w:rsidRDefault="00972ACD">
                <w:pPr>
                  <w:jc w:val="both"/>
                </w:pPr>
              </w:p>
            </w:tc>
            <w:tc>
              <w:tcPr>
                <w:tcW w:w="170" w:type="dxa"/>
              </w:tcPr>
              <w:p w14:paraId="5D865EF4" w14:textId="77777777" w:rsidR="00972ACD" w:rsidRDefault="00972ACD">
                <w:pPr>
                  <w:jc w:val="both"/>
                </w:pPr>
              </w:p>
            </w:tc>
            <w:tc>
              <w:tcPr>
                <w:tcW w:w="567" w:type="dxa"/>
              </w:tcPr>
              <w:p w14:paraId="06F59E1F" w14:textId="77777777" w:rsidR="00972ACD" w:rsidRDefault="00972ACD">
                <w:pPr>
                  <w:jc w:val="both"/>
                </w:pPr>
              </w:p>
            </w:tc>
            <w:tc>
              <w:tcPr>
                <w:tcW w:w="2438" w:type="dxa"/>
              </w:tcPr>
              <w:p w14:paraId="17BFB8D2" w14:textId="77777777" w:rsidR="00972ACD" w:rsidRDefault="007F248C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Fax</w:t>
                </w:r>
                <w:r w:rsidR="00972ACD">
                  <w:rPr>
                    <w:position w:val="-2"/>
                    <w:sz w:val="16"/>
                  </w:rPr>
                  <w:t>:</w:t>
                </w:r>
              </w:p>
            </w:tc>
            <w:tc>
              <w:tcPr>
                <w:tcW w:w="170" w:type="dxa"/>
              </w:tcPr>
              <w:p w14:paraId="3122148D" w14:textId="77777777" w:rsidR="00972ACD" w:rsidRDefault="00972ACD">
                <w:pPr>
                  <w:jc w:val="both"/>
                </w:pPr>
              </w:p>
            </w:tc>
            <w:bookmarkStart w:id="9" w:name="Fax" w:displacedByCustomXml="next"/>
            <w:bookmarkEnd w:id="9" w:displacedByCustomXml="next"/>
            <w:sdt>
              <w:sdtPr>
                <w:id w:val="-1420249216"/>
                <w:placeholder>
                  <w:docPart w:val="D1FE2BE8C2164E0F8067B74A7E54093D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037B2AE9" w14:textId="77D47C4A" w:rsidR="00972ACD" w:rsidRDefault="00EB73E3" w:rsidP="00EE0DF0"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14:paraId="56152581" w14:textId="77777777">
            <w:trPr>
              <w:cantSplit/>
            </w:trPr>
            <w:tc>
              <w:tcPr>
                <w:tcW w:w="170" w:type="dxa"/>
              </w:tcPr>
              <w:p w14:paraId="0C1A9BDA" w14:textId="77777777" w:rsidR="00972ACD" w:rsidRDefault="00972ACD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73D9B05E" w14:textId="77777777" w:rsidR="00972ACD" w:rsidRDefault="00972ACD">
                <w:pPr>
                  <w:jc w:val="both"/>
                </w:pPr>
              </w:p>
            </w:tc>
            <w:tc>
              <w:tcPr>
                <w:tcW w:w="170" w:type="dxa"/>
              </w:tcPr>
              <w:p w14:paraId="014FEC81" w14:textId="77777777" w:rsidR="00972ACD" w:rsidRDefault="00972ACD">
                <w:pPr>
                  <w:jc w:val="both"/>
                </w:pPr>
              </w:p>
            </w:tc>
            <w:tc>
              <w:tcPr>
                <w:tcW w:w="567" w:type="dxa"/>
              </w:tcPr>
              <w:p w14:paraId="7230C922" w14:textId="77777777" w:rsidR="00972ACD" w:rsidRDefault="00972ACD">
                <w:pPr>
                  <w:jc w:val="both"/>
                </w:pPr>
              </w:p>
            </w:tc>
            <w:tc>
              <w:tcPr>
                <w:tcW w:w="2438" w:type="dxa"/>
              </w:tcPr>
              <w:p w14:paraId="54A10700" w14:textId="77777777" w:rsidR="00972ACD" w:rsidRDefault="00972ACD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E-Mail:</w:t>
                </w:r>
              </w:p>
            </w:tc>
            <w:tc>
              <w:tcPr>
                <w:tcW w:w="170" w:type="dxa"/>
              </w:tcPr>
              <w:p w14:paraId="409674B9" w14:textId="77777777" w:rsidR="00972ACD" w:rsidRDefault="00972ACD">
                <w:pPr>
                  <w:jc w:val="both"/>
                </w:pPr>
              </w:p>
            </w:tc>
            <w:bookmarkStart w:id="10" w:name="E_Mail" w:displacedByCustomXml="next"/>
            <w:bookmarkEnd w:id="10" w:displacedByCustomXml="next"/>
            <w:sdt>
              <w:sdtPr>
                <w:id w:val="-894277813"/>
                <w:placeholder>
                  <w:docPart w:val="CA5EE313E3084C10BFD093631742AD7E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6708C25C" w14:textId="01E51A09" w:rsidR="00972ACD" w:rsidRDefault="00EB73E3" w:rsidP="00EE0DF0"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14:paraId="23387153" w14:textId="77777777">
            <w:trPr>
              <w:cantSplit/>
            </w:trPr>
            <w:tc>
              <w:tcPr>
                <w:tcW w:w="170" w:type="dxa"/>
              </w:tcPr>
              <w:p w14:paraId="044C96CA" w14:textId="77777777" w:rsidR="00972ACD" w:rsidRDefault="00972ACD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09417D75" w14:textId="77777777" w:rsidR="00972ACD" w:rsidRDefault="00972ACD">
                <w:pPr>
                  <w:jc w:val="both"/>
                </w:pPr>
              </w:p>
            </w:tc>
            <w:tc>
              <w:tcPr>
                <w:tcW w:w="170" w:type="dxa"/>
              </w:tcPr>
              <w:p w14:paraId="30769C37" w14:textId="77777777" w:rsidR="00972ACD" w:rsidRDefault="00972ACD">
                <w:pPr>
                  <w:jc w:val="both"/>
                </w:pPr>
              </w:p>
            </w:tc>
            <w:tc>
              <w:tcPr>
                <w:tcW w:w="567" w:type="dxa"/>
              </w:tcPr>
              <w:p w14:paraId="5153B1FC" w14:textId="77777777" w:rsidR="00972ACD" w:rsidRDefault="00972ACD">
                <w:pPr>
                  <w:jc w:val="both"/>
                </w:pPr>
              </w:p>
            </w:tc>
            <w:tc>
              <w:tcPr>
                <w:tcW w:w="2438" w:type="dxa"/>
              </w:tcPr>
              <w:p w14:paraId="12DFFFBE" w14:textId="77777777" w:rsidR="00972ACD" w:rsidRDefault="00972ACD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</w:p>
            </w:tc>
            <w:tc>
              <w:tcPr>
                <w:tcW w:w="170" w:type="dxa"/>
              </w:tcPr>
              <w:p w14:paraId="3662E4C8" w14:textId="77777777" w:rsidR="00972ACD" w:rsidRDefault="00972ACD">
                <w:pPr>
                  <w:jc w:val="both"/>
                </w:pPr>
              </w:p>
            </w:tc>
            <w:tc>
              <w:tcPr>
                <w:tcW w:w="2495" w:type="dxa"/>
              </w:tcPr>
              <w:p w14:paraId="0AEF8E72" w14:textId="77777777" w:rsidR="00972ACD" w:rsidRDefault="00972ACD">
                <w:pPr>
                  <w:jc w:val="both"/>
                </w:pPr>
              </w:p>
            </w:tc>
          </w:tr>
          <w:tr w:rsidR="00972ACD" w14:paraId="2717A415" w14:textId="77777777">
            <w:trPr>
              <w:cantSplit/>
            </w:trPr>
            <w:tc>
              <w:tcPr>
                <w:tcW w:w="170" w:type="dxa"/>
              </w:tcPr>
              <w:p w14:paraId="476042B0" w14:textId="77777777" w:rsidR="00972ACD" w:rsidRDefault="00972ACD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52EB22FE" w14:textId="77777777" w:rsidR="00972ACD" w:rsidRDefault="00972ACD">
                <w:pPr>
                  <w:jc w:val="both"/>
                </w:pPr>
              </w:p>
            </w:tc>
            <w:tc>
              <w:tcPr>
                <w:tcW w:w="170" w:type="dxa"/>
              </w:tcPr>
              <w:p w14:paraId="21AA47F0" w14:textId="77777777" w:rsidR="00972ACD" w:rsidRDefault="00972ACD">
                <w:pPr>
                  <w:jc w:val="both"/>
                </w:pPr>
              </w:p>
            </w:tc>
            <w:tc>
              <w:tcPr>
                <w:tcW w:w="567" w:type="dxa"/>
              </w:tcPr>
              <w:p w14:paraId="1C96779D" w14:textId="77777777" w:rsidR="00972ACD" w:rsidRDefault="00972ACD">
                <w:pPr>
                  <w:jc w:val="both"/>
                </w:pPr>
              </w:p>
            </w:tc>
            <w:tc>
              <w:tcPr>
                <w:tcW w:w="2438" w:type="dxa"/>
              </w:tcPr>
              <w:p w14:paraId="53778911" w14:textId="77777777" w:rsidR="00972ACD" w:rsidRDefault="00972ACD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Datum:</w:t>
                </w:r>
              </w:p>
            </w:tc>
            <w:tc>
              <w:tcPr>
                <w:tcW w:w="170" w:type="dxa"/>
              </w:tcPr>
              <w:p w14:paraId="2BD23282" w14:textId="77777777" w:rsidR="00972ACD" w:rsidRDefault="00972ACD">
                <w:pPr>
                  <w:jc w:val="both"/>
                </w:pPr>
              </w:p>
            </w:tc>
            <w:sdt>
              <w:sdtPr>
                <w:id w:val="1219472158"/>
                <w:placeholder>
                  <w:docPart w:val="F17182C2C5934DD2ADED482FD31997A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495" w:type="dxa"/>
                  </w:tcPr>
                  <w:p w14:paraId="39E87D31" w14:textId="79DDB50D" w:rsidR="00972ACD" w:rsidRDefault="00EB73E3" w:rsidP="00EE0DF0"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14:paraId="0B1A8018" w14:textId="77777777">
            <w:trPr>
              <w:trHeight w:hRule="exact" w:val="80"/>
            </w:trPr>
            <w:tc>
              <w:tcPr>
                <w:tcW w:w="170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14:paraId="50FE86F4" w14:textId="77777777" w:rsidR="00972ACD" w:rsidRDefault="00972ACD">
                <w:pPr>
                  <w:jc w:val="both"/>
                </w:pPr>
              </w:p>
            </w:tc>
            <w:tc>
              <w:tcPr>
                <w:tcW w:w="3969" w:type="dxa"/>
              </w:tcPr>
              <w:p w14:paraId="4F8C29DD" w14:textId="77777777" w:rsidR="00972ACD" w:rsidRDefault="00972ACD">
                <w:pPr>
                  <w:jc w:val="both"/>
                </w:pPr>
              </w:p>
            </w:tc>
            <w:tc>
              <w:tcPr>
                <w:tcW w:w="170" w:type="dxa"/>
                <w:tcBorders>
                  <w:bottom w:val="single" w:sz="6" w:space="0" w:color="auto"/>
                  <w:right w:val="single" w:sz="6" w:space="0" w:color="auto"/>
                </w:tcBorders>
              </w:tcPr>
              <w:p w14:paraId="4F2EDA5A" w14:textId="77777777" w:rsidR="00972ACD" w:rsidRDefault="00972ACD">
                <w:pPr>
                  <w:jc w:val="both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537B8B15" w14:textId="77777777" w:rsidR="00972ACD" w:rsidRDefault="00972ACD">
                <w:pPr>
                  <w:jc w:val="both"/>
                </w:pPr>
              </w:p>
            </w:tc>
            <w:tc>
              <w:tcPr>
                <w:tcW w:w="2438" w:type="dxa"/>
              </w:tcPr>
              <w:p w14:paraId="45937D0B" w14:textId="77777777" w:rsidR="00972ACD" w:rsidRDefault="00972ACD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</w:p>
            </w:tc>
            <w:tc>
              <w:tcPr>
                <w:tcW w:w="170" w:type="dxa"/>
              </w:tcPr>
              <w:p w14:paraId="4630F5B9" w14:textId="77777777" w:rsidR="00972ACD" w:rsidRDefault="00972ACD">
                <w:pPr>
                  <w:jc w:val="both"/>
                </w:pPr>
              </w:p>
            </w:tc>
            <w:tc>
              <w:tcPr>
                <w:tcW w:w="2495" w:type="dxa"/>
              </w:tcPr>
              <w:p w14:paraId="5F4F952B" w14:textId="77777777" w:rsidR="00972ACD" w:rsidRDefault="00972ACD">
                <w:pPr>
                  <w:jc w:val="both"/>
                </w:pPr>
              </w:p>
            </w:tc>
          </w:tr>
        </w:tbl>
        <w:p w14:paraId="12B0DAA9" w14:textId="77777777" w:rsidR="00972ACD" w:rsidRPr="00803E73" w:rsidRDefault="00972ACD">
          <w:pPr>
            <w:rPr>
              <w:sz w:val="2"/>
              <w:szCs w:val="2"/>
            </w:rPr>
            <w:sectPr w:rsidR="00972ACD" w:rsidRPr="00803E73">
              <w:footerReference w:type="default" r:id="rId7"/>
              <w:footerReference w:type="first" r:id="rId8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14:paraId="25C132E1" w14:textId="77777777" w:rsidR="00972ACD" w:rsidRDefault="00972ACD"/>
        <w:p w14:paraId="7FC99F07" w14:textId="77777777" w:rsidR="00972ACD" w:rsidRDefault="00972ACD"/>
        <w:p w14:paraId="74E6BFB5" w14:textId="5AD9BCCE" w:rsidR="00972ACD" w:rsidRDefault="00972ACD" w:rsidP="00EE0DF0">
          <w:pPr>
            <w:tabs>
              <w:tab w:val="left" w:pos="5103"/>
            </w:tabs>
          </w:pPr>
          <w:bookmarkStart w:id="11" w:name="Anfang"/>
          <w:bookmarkEnd w:id="11"/>
          <w:r>
            <w:t>Name, Vorname:</w:t>
          </w:r>
          <w:r w:rsidR="007F6358">
            <w:t xml:space="preserve"> </w:t>
          </w:r>
          <w:sdt>
            <w:sdtPr>
              <w:id w:val="-508751572"/>
              <w:placeholder>
                <w:docPart w:val="82A021FA2BF54E1DBA7EEDD49E1185FD"/>
              </w:placeholder>
            </w:sdtPr>
            <w:sdtEndPr/>
            <w:sdtContent>
              <w:sdt>
                <w:sdtPr>
                  <w:rPr>
                    <w:szCs w:val="22"/>
                  </w:rPr>
                  <w:alias w:val="Name"/>
                  <w:tag w:val=""/>
                  <w:id w:val="1801254885"/>
                  <w:placeholder>
                    <w:docPart w:val="76B707F5589F40C28E372112C539B021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EndPr/>
                <w:sdtContent>
                  <w:r w:rsidR="00803E73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803E73">
                    <w:rPr>
                      <w:rStyle w:val="Platzhaltertext"/>
                      <w:color w:val="FF0000"/>
                    </w:rPr>
                    <w:t>…</w:t>
                  </w:r>
                  <w:r w:rsidR="00803E73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  <w:r>
            <w:tab/>
            <w:t xml:space="preserve">geb.: </w:t>
          </w:r>
          <w:sdt>
            <w:sdtPr>
              <w:id w:val="394941039"/>
              <w:placeholder>
                <w:docPart w:val="3F3DD888CD54493FBB64898FA4C36B49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EB73E3">
                <w:rPr>
                  <w:rStyle w:val="Platzhaltertext"/>
                  <w:rFonts w:cs="Arial"/>
                  <w:vanish/>
                  <w:color w:val="FF0000"/>
                </w:rPr>
                <w:t>[</w:t>
              </w:r>
              <w:r w:rsidR="00EB73E3">
                <w:rPr>
                  <w:rStyle w:val="Platzhaltertext"/>
                  <w:vanish/>
                  <w:color w:val="FF0000"/>
                </w:rPr>
                <w:t>…</w:t>
              </w:r>
              <w:r w:rsidR="00EB73E3">
                <w:rPr>
                  <w:rStyle w:val="Platzhaltertext"/>
                  <w:rFonts w:cs="Arial"/>
                  <w:vanish/>
                  <w:color w:val="FF0000"/>
                </w:rPr>
                <w:t>]</w:t>
              </w:r>
            </w:sdtContent>
          </w:sdt>
        </w:p>
        <w:p w14:paraId="53557FCF" w14:textId="77777777" w:rsidR="00972ACD" w:rsidRDefault="00972ACD">
          <w:pPr>
            <w:rPr>
              <w:sz w:val="2"/>
            </w:rPr>
          </w:pPr>
        </w:p>
        <w:p w14:paraId="1215082F" w14:textId="77777777" w:rsidR="00972ACD" w:rsidRDefault="00972ACD"/>
        <w:p w14:paraId="4BE7C0B3" w14:textId="77777777" w:rsidR="00972ACD" w:rsidRDefault="00972ACD"/>
        <w:p w14:paraId="14D873C3" w14:textId="77777777" w:rsidR="00972ACD" w:rsidRDefault="00972ACD">
          <w:pPr>
            <w:tabs>
              <w:tab w:val="left" w:pos="6804"/>
            </w:tabs>
            <w:jc w:val="both"/>
            <w:rPr>
              <w:b/>
              <w:sz w:val="28"/>
            </w:rPr>
          </w:pPr>
          <w:r>
            <w:rPr>
              <w:b/>
              <w:sz w:val="28"/>
            </w:rPr>
            <w:t>Gutachten bei Abfindung</w:t>
          </w:r>
        </w:p>
        <w:p w14:paraId="4EDDC66C" w14:textId="77777777" w:rsidR="00972ACD" w:rsidRDefault="00972ACD" w:rsidP="00EE0DF0"/>
        <w:p w14:paraId="2D11FB1F" w14:textId="77777777" w:rsidR="00972ACD" w:rsidRPr="00951CB7" w:rsidRDefault="00972ACD" w:rsidP="00EE0DF0"/>
        <w:p w14:paraId="25DB9E98" w14:textId="77777777" w:rsidR="00972ACD" w:rsidRPr="00951CB7" w:rsidRDefault="00972ACD" w:rsidP="00EE0DF0">
          <w:r w:rsidRPr="00951CB7">
            <w:t>Sehr geehrte Damen und Herren,</w:t>
          </w:r>
        </w:p>
        <w:p w14:paraId="755FE7E2" w14:textId="77777777" w:rsidR="00972ACD" w:rsidRPr="00951CB7" w:rsidRDefault="00972ACD" w:rsidP="00EE0DF0"/>
        <w:p w14:paraId="7B4FD1EB" w14:textId="77777777" w:rsidR="00972ACD" w:rsidRPr="00951CB7" w:rsidRDefault="00972ACD" w:rsidP="00EE0DF0">
          <w:r w:rsidRPr="00951CB7">
            <w:t>Sie erhalten das erbetene Gutachten.</w:t>
          </w:r>
        </w:p>
        <w:p w14:paraId="40351849" w14:textId="77777777" w:rsidR="00972ACD" w:rsidRPr="00951CB7" w:rsidRDefault="00972ACD" w:rsidP="00EE0DF0"/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9979"/>
          </w:tblGrid>
          <w:tr w:rsidR="00972ACD" w:rsidRPr="00951CB7" w14:paraId="7F22D517" w14:textId="77777777">
            <w:tc>
              <w:tcPr>
                <w:tcW w:w="9979" w:type="dxa"/>
              </w:tcPr>
              <w:p w14:paraId="4FF1825C" w14:textId="77777777" w:rsidR="00972ACD" w:rsidRPr="00951CB7" w:rsidRDefault="00972ACD">
                <w:pPr>
                  <w:spacing w:before="60"/>
                  <w:jc w:val="center"/>
                  <w:rPr>
                    <w:szCs w:val="22"/>
                  </w:rPr>
                </w:pPr>
                <w:r w:rsidRPr="00951CB7">
                  <w:rPr>
                    <w:b/>
                    <w:szCs w:val="22"/>
                  </w:rPr>
                  <w:t>A. Vorgeschichte</w:t>
                </w:r>
              </w:p>
            </w:tc>
          </w:tr>
          <w:tr w:rsidR="00972ACD" w:rsidRPr="00951CB7" w14:paraId="5590A779" w14:textId="77777777">
            <w:tc>
              <w:tcPr>
                <w:tcW w:w="9979" w:type="dxa"/>
              </w:tcPr>
              <w:p w14:paraId="7655D31B" w14:textId="77777777" w:rsidR="00972ACD" w:rsidRPr="00951CB7" w:rsidRDefault="00972ACD">
                <w:pPr>
                  <w:spacing w:before="120" w:after="6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Bisherige Erkrankungen und Beschwerden nach Angaben de</w:t>
                </w:r>
                <w:r w:rsidR="00402DE0">
                  <w:rPr>
                    <w:szCs w:val="22"/>
                  </w:rPr>
                  <w:t>r</w:t>
                </w:r>
                <w:r w:rsidRPr="00951CB7">
                  <w:rPr>
                    <w:szCs w:val="22"/>
                  </w:rPr>
                  <w:t xml:space="preserve"> </w:t>
                </w:r>
                <w:r w:rsidR="00402DE0">
                  <w:rPr>
                    <w:szCs w:val="22"/>
                  </w:rPr>
                  <w:t>a</w:t>
                </w:r>
                <w:r w:rsidRPr="00951CB7">
                  <w:rPr>
                    <w:szCs w:val="22"/>
                  </w:rPr>
                  <w:t>ntragstelle</w:t>
                </w:r>
                <w:r w:rsidR="00402DE0">
                  <w:rPr>
                    <w:szCs w:val="22"/>
                  </w:rPr>
                  <w:t>nden Person</w:t>
                </w:r>
                <w:r w:rsidRPr="00951CB7">
                  <w:rPr>
                    <w:szCs w:val="22"/>
                  </w:rPr>
                  <w:t xml:space="preserve">: </w:t>
                </w:r>
              </w:p>
            </w:tc>
          </w:tr>
          <w:tr w:rsidR="00972ACD" w:rsidRPr="00951CB7" w14:paraId="207E7DF1" w14:textId="77777777">
            <w:trPr>
              <w:trHeight w:val="5600"/>
            </w:trPr>
            <w:sdt>
              <w:sdtPr>
                <w:rPr>
                  <w:szCs w:val="22"/>
                </w:rPr>
                <w:id w:val="-933368673"/>
                <w:placeholder>
                  <w:docPart w:val="9FB37928E3354659A29160BA1EF31975"/>
                </w:placeholder>
                <w:showingPlcHdr/>
              </w:sdtPr>
              <w:sdtEndPr/>
              <w:sdtContent>
                <w:tc>
                  <w:tcPr>
                    <w:tcW w:w="9979" w:type="dxa"/>
                  </w:tcPr>
                  <w:p w14:paraId="29759FC1" w14:textId="199D3A45" w:rsidR="00972ACD" w:rsidRPr="00951CB7" w:rsidRDefault="00EB73E3">
                    <w:pPr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2FB23D53" w14:textId="3C814E19" w:rsidR="00972ACD" w:rsidRPr="00951CB7" w:rsidRDefault="00972ACD">
          <w:pPr>
            <w:rPr>
              <w:szCs w:val="22"/>
            </w:rPr>
          </w:pPr>
          <w:r w:rsidRPr="00951CB7">
            <w:rPr>
              <w:b/>
              <w:szCs w:val="22"/>
            </w:rPr>
            <w:br w:type="page"/>
          </w:r>
          <w:r w:rsidRPr="00951CB7">
            <w:rPr>
              <w:szCs w:val="22"/>
            </w:rPr>
            <w:lastRenderedPageBreak/>
            <w:t>Az.:</w:t>
          </w:r>
          <w:r w:rsidR="007F6358">
            <w:rPr>
              <w:szCs w:val="22"/>
            </w:rPr>
            <w:t xml:space="preserve"> </w:t>
          </w:r>
          <w:sdt>
            <w:sdtPr>
              <w:rPr>
                <w:szCs w:val="22"/>
              </w:rPr>
              <w:id w:val="-1570487880"/>
              <w:placeholder>
                <w:docPart w:val="ACA74CCFC85A4C39A82B20B9B8B84FC2"/>
              </w:placeholder>
            </w:sdtPr>
            <w:sdtEndPr/>
            <w:sdtContent>
              <w:sdt>
                <w:sdtPr>
                  <w:rPr>
                    <w:szCs w:val="22"/>
                  </w:rPr>
                  <w:alias w:val="Az"/>
                  <w:tag w:val=""/>
                  <w:id w:val="244695876"/>
                  <w:placeholder>
                    <w:docPart w:val="A4895B603DED45CFABDDA052B90E885B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EndPr/>
                <w:sdtContent>
                  <w:r w:rsidR="00803E73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803E73">
                    <w:rPr>
                      <w:rStyle w:val="Platzhaltertext"/>
                      <w:color w:val="FF0000"/>
                    </w:rPr>
                    <w:t>…</w:t>
                  </w:r>
                  <w:r w:rsidR="00803E73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  <w:r w:rsidRPr="00951CB7">
            <w:rPr>
              <w:szCs w:val="22"/>
            </w:rPr>
            <w:t xml:space="preserve">, Name: </w:t>
          </w:r>
          <w:sdt>
            <w:sdtPr>
              <w:rPr>
                <w:szCs w:val="22"/>
              </w:rPr>
              <w:id w:val="1999148797"/>
              <w:placeholder>
                <w:docPart w:val="CB9916CE4AAF41198E6D67BABBF8223D"/>
              </w:placeholder>
            </w:sdtPr>
            <w:sdtEndPr/>
            <w:sdtContent>
              <w:sdt>
                <w:sdtPr>
                  <w:rPr>
                    <w:szCs w:val="22"/>
                  </w:rPr>
                  <w:alias w:val="Name"/>
                  <w:tag w:val=""/>
                  <w:id w:val="-1138182765"/>
                  <w:placeholder>
                    <w:docPart w:val="813D1139991B4EDDB08D917FCE4DF5F0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EndPr/>
                <w:sdtContent>
                  <w:r w:rsidR="00803E73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803E73">
                    <w:rPr>
                      <w:rStyle w:val="Platzhaltertext"/>
                      <w:color w:val="FF0000"/>
                    </w:rPr>
                    <w:t>…</w:t>
                  </w:r>
                  <w:r w:rsidR="00803E73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</w:p>
        <w:p w14:paraId="63E76A86" w14:textId="77777777" w:rsidR="00972ACD" w:rsidRPr="00951CB7" w:rsidRDefault="00972ACD">
          <w:pPr>
            <w:rPr>
              <w:b/>
              <w:szCs w:val="22"/>
            </w:rPr>
          </w:pPr>
        </w:p>
        <w:p w14:paraId="3FEE7A8F" w14:textId="77777777" w:rsidR="00972ACD" w:rsidRPr="00951CB7" w:rsidRDefault="00972ACD">
          <w:pPr>
            <w:rPr>
              <w:b/>
              <w:szCs w:val="22"/>
            </w:rPr>
          </w:pPr>
        </w:p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3289"/>
            <w:gridCol w:w="43"/>
            <w:gridCol w:w="6081"/>
          </w:tblGrid>
          <w:tr w:rsidR="00972ACD" w:rsidRPr="00951CB7" w14:paraId="563383A6" w14:textId="77777777" w:rsidTr="00701436">
            <w:tc>
              <w:tcPr>
                <w:tcW w:w="9980" w:type="dxa"/>
                <w:gridSpan w:val="4"/>
              </w:tcPr>
              <w:p w14:paraId="3AE09EA9" w14:textId="77777777" w:rsidR="00972ACD" w:rsidRPr="00951CB7" w:rsidRDefault="00972ACD">
                <w:pPr>
                  <w:jc w:val="center"/>
                  <w:rPr>
                    <w:szCs w:val="22"/>
                  </w:rPr>
                </w:pPr>
                <w:r w:rsidRPr="00951CB7">
                  <w:rPr>
                    <w:b/>
                    <w:szCs w:val="22"/>
                  </w:rPr>
                  <w:t>B. Gegenwärtiger Zustand</w:t>
                </w:r>
              </w:p>
            </w:tc>
          </w:tr>
          <w:tr w:rsidR="00972ACD" w:rsidRPr="00951CB7" w14:paraId="037DA9EF" w14:textId="77777777" w:rsidTr="00701436">
            <w:tc>
              <w:tcPr>
                <w:tcW w:w="567" w:type="dxa"/>
              </w:tcPr>
              <w:p w14:paraId="114E515F" w14:textId="77777777" w:rsidR="00972ACD" w:rsidRPr="00951CB7" w:rsidRDefault="00972ACD">
                <w:pPr>
                  <w:spacing w:before="12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1</w:t>
                </w:r>
              </w:p>
            </w:tc>
            <w:tc>
              <w:tcPr>
                <w:tcW w:w="3289" w:type="dxa"/>
              </w:tcPr>
              <w:p w14:paraId="049469BB" w14:textId="1AB63FB7" w:rsidR="00972ACD" w:rsidRPr="00951CB7" w:rsidRDefault="00972ACD" w:rsidP="007F6358">
                <w:pPr>
                  <w:spacing w:before="12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 xml:space="preserve">Körpergröße: </w:t>
                </w:r>
                <w:sdt>
                  <w:sdtPr>
                    <w:rPr>
                      <w:szCs w:val="22"/>
                    </w:rPr>
                    <w:id w:val="36551623"/>
                    <w:placeholder>
                      <w:docPart w:val="B4B2EADD9C1F48CBB1B3898D95C68635"/>
                    </w:placeholder>
                    <w:showingPlcHdr/>
                  </w:sdtPr>
                  <w:sdtEndPr/>
                  <w:sdtContent>
                    <w:r w:rsidR="00EB73E3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B73E3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B73E3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  <w:tc>
              <w:tcPr>
                <w:tcW w:w="6124" w:type="dxa"/>
                <w:gridSpan w:val="2"/>
              </w:tcPr>
              <w:p w14:paraId="4CA8D199" w14:textId="348EF9C8" w:rsidR="00972ACD" w:rsidRPr="00951CB7" w:rsidRDefault="00972ACD" w:rsidP="007F6358">
                <w:pPr>
                  <w:spacing w:before="12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 xml:space="preserve">Körpergewicht (ohne Kleidung): </w:t>
                </w:r>
                <w:sdt>
                  <w:sdtPr>
                    <w:rPr>
                      <w:szCs w:val="22"/>
                    </w:rPr>
                    <w:id w:val="-12305990"/>
                    <w:placeholder>
                      <w:docPart w:val="8B2BC7EB6275447BAFA5310BC7232499"/>
                    </w:placeholder>
                    <w:showingPlcHdr/>
                  </w:sdtPr>
                  <w:sdtEndPr/>
                  <w:sdtContent>
                    <w:r w:rsidR="00EB73E3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B73E3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B73E3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972ACD" w:rsidRPr="00951CB7" w14:paraId="13DE4553" w14:textId="77777777" w:rsidTr="00701436">
            <w:tc>
              <w:tcPr>
                <w:tcW w:w="567" w:type="dxa"/>
              </w:tcPr>
              <w:p w14:paraId="06ECF704" w14:textId="77777777" w:rsidR="00972ACD" w:rsidRPr="00951CB7" w:rsidRDefault="00972ACD">
                <w:pPr>
                  <w:spacing w:before="120" w:after="6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2</w:t>
                </w:r>
              </w:p>
            </w:tc>
            <w:tc>
              <w:tcPr>
                <w:tcW w:w="9413" w:type="dxa"/>
                <w:gridSpan w:val="3"/>
              </w:tcPr>
              <w:p w14:paraId="4BCD08FA" w14:textId="77777777" w:rsidR="00972ACD" w:rsidRPr="00951CB7" w:rsidRDefault="00972ACD">
                <w:pPr>
                  <w:spacing w:before="120" w:after="6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 xml:space="preserve">Bestehen körperliche Missbildungen, insbesondere des Brustkorbes oder der Wirbelsäule? </w:t>
                </w:r>
              </w:p>
            </w:tc>
          </w:tr>
          <w:tr w:rsidR="00972ACD" w:rsidRPr="00951CB7" w14:paraId="2274512C" w14:textId="77777777" w:rsidTr="00701436">
            <w:trPr>
              <w:trHeight w:val="2300"/>
            </w:trPr>
            <w:tc>
              <w:tcPr>
                <w:tcW w:w="567" w:type="dxa"/>
              </w:tcPr>
              <w:p w14:paraId="51164736" w14:textId="77777777" w:rsidR="00972ACD" w:rsidRPr="00951CB7" w:rsidRDefault="00972ACD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1796050278"/>
                <w:placeholder>
                  <w:docPart w:val="B3C0595BACB94865AC656BA4BFB4F9CB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3"/>
                  </w:tcPr>
                  <w:p w14:paraId="5EB6B616" w14:textId="488028E1" w:rsidR="00972ACD" w:rsidRPr="00951CB7" w:rsidRDefault="00EB73E3">
                    <w:pPr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:rsidRPr="00951CB7" w14:paraId="070FBADB" w14:textId="77777777" w:rsidTr="00701436">
            <w:tc>
              <w:tcPr>
                <w:tcW w:w="567" w:type="dxa"/>
              </w:tcPr>
              <w:p w14:paraId="635ABD07" w14:textId="77777777" w:rsidR="00972ACD" w:rsidRPr="00951CB7" w:rsidRDefault="00972ACD">
                <w:pPr>
                  <w:spacing w:before="12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3</w:t>
                </w:r>
              </w:p>
            </w:tc>
            <w:tc>
              <w:tcPr>
                <w:tcW w:w="9413" w:type="dxa"/>
                <w:gridSpan w:val="3"/>
              </w:tcPr>
              <w:p w14:paraId="2B12B0A7" w14:textId="77777777" w:rsidR="00972ACD" w:rsidRPr="00951CB7" w:rsidRDefault="00972ACD">
                <w:pPr>
                  <w:spacing w:before="12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Untersuchungsbefunde</w:t>
                </w:r>
              </w:p>
            </w:tc>
          </w:tr>
          <w:tr w:rsidR="00972ACD" w:rsidRPr="00951CB7" w14:paraId="0E61538B" w14:textId="77777777" w:rsidTr="00701436">
            <w:tc>
              <w:tcPr>
                <w:tcW w:w="567" w:type="dxa"/>
              </w:tcPr>
              <w:p w14:paraId="01802247" w14:textId="77777777" w:rsidR="00972ACD" w:rsidRPr="00951CB7" w:rsidRDefault="00972ACD">
                <w:pPr>
                  <w:spacing w:before="120" w:after="6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3.1</w:t>
                </w:r>
              </w:p>
            </w:tc>
            <w:tc>
              <w:tcPr>
                <w:tcW w:w="9413" w:type="dxa"/>
                <w:gridSpan w:val="3"/>
              </w:tcPr>
              <w:p w14:paraId="2BAFB28B" w14:textId="77777777" w:rsidR="00972ACD" w:rsidRPr="00951CB7" w:rsidRDefault="00402DE0">
                <w:pPr>
                  <w:spacing w:before="120" w:after="60"/>
                  <w:rPr>
                    <w:szCs w:val="22"/>
                  </w:rPr>
                </w:pPr>
                <w:r>
                  <w:rPr>
                    <w:szCs w:val="22"/>
                  </w:rPr>
                  <w:t>I</w:t>
                </w:r>
                <w:r w:rsidR="00972ACD" w:rsidRPr="00951CB7">
                  <w:rPr>
                    <w:szCs w:val="22"/>
                  </w:rPr>
                  <w:t>m Bereich des Kopfes oder Halses:</w:t>
                </w:r>
              </w:p>
            </w:tc>
          </w:tr>
          <w:tr w:rsidR="00972ACD" w:rsidRPr="00951CB7" w14:paraId="4E1D968E" w14:textId="77777777" w:rsidTr="00F64F70">
            <w:trPr>
              <w:trHeight w:val="3442"/>
            </w:trPr>
            <w:tc>
              <w:tcPr>
                <w:tcW w:w="567" w:type="dxa"/>
              </w:tcPr>
              <w:p w14:paraId="46CEC0B1" w14:textId="77777777" w:rsidR="00972ACD" w:rsidRPr="00951CB7" w:rsidRDefault="00972ACD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256413324"/>
                <w:placeholder>
                  <w:docPart w:val="A15FA300564E49A6BC74DC52480804F3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3"/>
                  </w:tcPr>
                  <w:p w14:paraId="04C3298C" w14:textId="79BCEEC1" w:rsidR="00972ACD" w:rsidRPr="00951CB7" w:rsidRDefault="00EB73E3">
                    <w:pPr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:rsidRPr="00951CB7" w14:paraId="7D8FC4FF" w14:textId="77777777" w:rsidTr="00701436">
            <w:tc>
              <w:tcPr>
                <w:tcW w:w="567" w:type="dxa"/>
              </w:tcPr>
              <w:p w14:paraId="6025B65A" w14:textId="77777777" w:rsidR="00972ACD" w:rsidRPr="00951CB7" w:rsidRDefault="00972ACD">
                <w:pPr>
                  <w:spacing w:before="120" w:after="6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3.2</w:t>
                </w:r>
              </w:p>
            </w:tc>
            <w:tc>
              <w:tcPr>
                <w:tcW w:w="9413" w:type="dxa"/>
                <w:gridSpan w:val="3"/>
              </w:tcPr>
              <w:p w14:paraId="21D182B3" w14:textId="77777777" w:rsidR="00972ACD" w:rsidRPr="00951CB7" w:rsidRDefault="00402DE0">
                <w:pPr>
                  <w:spacing w:before="120" w:after="60"/>
                  <w:rPr>
                    <w:szCs w:val="22"/>
                  </w:rPr>
                </w:pPr>
                <w:r>
                  <w:rPr>
                    <w:szCs w:val="22"/>
                  </w:rPr>
                  <w:t>I</w:t>
                </w:r>
                <w:r w:rsidR="00972ACD" w:rsidRPr="00951CB7">
                  <w:rPr>
                    <w:szCs w:val="22"/>
                  </w:rPr>
                  <w:t>m Bereich der Brust, insbesondere des Herzens, des Kreislaufs, der Lunge oder des Rippenfells sowie der Gefäße:</w:t>
                </w:r>
              </w:p>
            </w:tc>
          </w:tr>
          <w:tr w:rsidR="00972ACD" w:rsidRPr="00951CB7" w14:paraId="149C5208" w14:textId="77777777" w:rsidTr="00951CB7">
            <w:trPr>
              <w:trHeight w:val="3297"/>
            </w:trPr>
            <w:tc>
              <w:tcPr>
                <w:tcW w:w="567" w:type="dxa"/>
              </w:tcPr>
              <w:p w14:paraId="0F855EC7" w14:textId="77777777" w:rsidR="00972ACD" w:rsidRPr="00951CB7" w:rsidRDefault="00972ACD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296959648"/>
                <w:placeholder>
                  <w:docPart w:val="6AEB036109BF48D3931E772F8934582E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3"/>
                  </w:tcPr>
                  <w:p w14:paraId="0A91C0C1" w14:textId="0D310BD6" w:rsidR="00972ACD" w:rsidRPr="00951CB7" w:rsidRDefault="00EB73E3">
                    <w:pPr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:rsidRPr="00951CB7" w14:paraId="151BD431" w14:textId="77777777" w:rsidTr="00951CB7">
            <w:trPr>
              <w:cantSplit/>
            </w:trPr>
            <w:tc>
              <w:tcPr>
                <w:tcW w:w="567" w:type="dxa"/>
              </w:tcPr>
              <w:p w14:paraId="4C03ACEF" w14:textId="77777777" w:rsidR="00972ACD" w:rsidRPr="00951CB7" w:rsidRDefault="00972ACD">
                <w:pPr>
                  <w:spacing w:before="120"/>
                  <w:rPr>
                    <w:szCs w:val="22"/>
                  </w:rPr>
                </w:pPr>
              </w:p>
            </w:tc>
            <w:tc>
              <w:tcPr>
                <w:tcW w:w="3332" w:type="dxa"/>
                <w:gridSpan w:val="2"/>
              </w:tcPr>
              <w:p w14:paraId="440E3739" w14:textId="77777777" w:rsidR="00972ACD" w:rsidRPr="00951CB7" w:rsidRDefault="00972ACD">
                <w:pPr>
                  <w:tabs>
                    <w:tab w:val="left" w:pos="2835"/>
                  </w:tabs>
                  <w:spacing w:before="120"/>
                  <w:ind w:left="2835" w:hanging="2835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 xml:space="preserve">EKG: </w:t>
                </w:r>
              </w:p>
            </w:tc>
            <w:sdt>
              <w:sdtPr>
                <w:rPr>
                  <w:szCs w:val="22"/>
                </w:rPr>
                <w:id w:val="-1675260273"/>
                <w:placeholder>
                  <w:docPart w:val="DA17823A8995402F8518FDE4D33365A9"/>
                </w:placeholder>
                <w:showingPlcHdr/>
              </w:sdtPr>
              <w:sdtEndPr/>
              <w:sdtContent>
                <w:tc>
                  <w:tcPr>
                    <w:tcW w:w="6081" w:type="dxa"/>
                  </w:tcPr>
                  <w:p w14:paraId="70695CD9" w14:textId="22CE59F4" w:rsidR="00972ACD" w:rsidRPr="00951CB7" w:rsidRDefault="00EB73E3">
                    <w:pPr>
                      <w:tabs>
                        <w:tab w:val="left" w:pos="2835"/>
                      </w:tabs>
                      <w:spacing w:before="120"/>
                      <w:ind w:left="2835" w:hanging="2835"/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:rsidRPr="00951CB7" w14:paraId="26737164" w14:textId="77777777" w:rsidTr="00951CB7">
            <w:trPr>
              <w:cantSplit/>
            </w:trPr>
            <w:tc>
              <w:tcPr>
                <w:tcW w:w="567" w:type="dxa"/>
              </w:tcPr>
              <w:p w14:paraId="67A809E1" w14:textId="77777777" w:rsidR="00972ACD" w:rsidRPr="00951CB7" w:rsidRDefault="00972ACD">
                <w:pPr>
                  <w:spacing w:before="60"/>
                  <w:rPr>
                    <w:szCs w:val="22"/>
                  </w:rPr>
                </w:pPr>
              </w:p>
            </w:tc>
            <w:tc>
              <w:tcPr>
                <w:tcW w:w="3332" w:type="dxa"/>
                <w:gridSpan w:val="2"/>
              </w:tcPr>
              <w:p w14:paraId="348FF1C7" w14:textId="77777777" w:rsidR="00972ACD" w:rsidRPr="00951CB7" w:rsidRDefault="00972ACD">
                <w:pPr>
                  <w:tabs>
                    <w:tab w:val="left" w:pos="2835"/>
                  </w:tabs>
                  <w:spacing w:before="60"/>
                  <w:ind w:left="2835" w:hanging="2835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 xml:space="preserve">Blutdruckmessungen: </w:t>
                </w:r>
              </w:p>
            </w:tc>
            <w:sdt>
              <w:sdtPr>
                <w:rPr>
                  <w:szCs w:val="22"/>
                </w:rPr>
                <w:id w:val="685797433"/>
                <w:placeholder>
                  <w:docPart w:val="583BFAB161BF42A099B2B544148FB2FE"/>
                </w:placeholder>
                <w:showingPlcHdr/>
              </w:sdtPr>
              <w:sdtEndPr/>
              <w:sdtContent>
                <w:tc>
                  <w:tcPr>
                    <w:tcW w:w="6081" w:type="dxa"/>
                  </w:tcPr>
                  <w:p w14:paraId="113B2E7F" w14:textId="5088C2D2" w:rsidR="00972ACD" w:rsidRPr="00951CB7" w:rsidRDefault="00EB73E3">
                    <w:pPr>
                      <w:tabs>
                        <w:tab w:val="left" w:pos="2835"/>
                      </w:tabs>
                      <w:spacing w:before="60"/>
                      <w:ind w:left="2835" w:hanging="2835"/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:rsidRPr="00951CB7" w14:paraId="1D87B4C5" w14:textId="77777777" w:rsidTr="00951CB7">
            <w:trPr>
              <w:cantSplit/>
            </w:trPr>
            <w:tc>
              <w:tcPr>
                <w:tcW w:w="567" w:type="dxa"/>
              </w:tcPr>
              <w:p w14:paraId="35D1C619" w14:textId="77777777" w:rsidR="00972ACD" w:rsidRPr="00951CB7" w:rsidRDefault="00972ACD">
                <w:pPr>
                  <w:spacing w:before="60"/>
                  <w:rPr>
                    <w:szCs w:val="22"/>
                  </w:rPr>
                </w:pPr>
              </w:p>
            </w:tc>
            <w:tc>
              <w:tcPr>
                <w:tcW w:w="3332" w:type="dxa"/>
                <w:gridSpan w:val="2"/>
              </w:tcPr>
              <w:p w14:paraId="4BA96C79" w14:textId="77777777" w:rsidR="00972ACD" w:rsidRPr="00951CB7" w:rsidRDefault="00972ACD">
                <w:pPr>
                  <w:tabs>
                    <w:tab w:val="left" w:pos="2835"/>
                  </w:tabs>
                  <w:spacing w:before="60"/>
                  <w:ind w:left="2835" w:hanging="2835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 xml:space="preserve">Pulsqualitäten: </w:t>
                </w:r>
              </w:p>
            </w:tc>
            <w:sdt>
              <w:sdtPr>
                <w:rPr>
                  <w:szCs w:val="22"/>
                </w:rPr>
                <w:id w:val="-819805005"/>
                <w:placeholder>
                  <w:docPart w:val="15B23E0C6E65441FA12EB85756A0F9C0"/>
                </w:placeholder>
                <w:showingPlcHdr/>
              </w:sdtPr>
              <w:sdtEndPr/>
              <w:sdtContent>
                <w:tc>
                  <w:tcPr>
                    <w:tcW w:w="6081" w:type="dxa"/>
                  </w:tcPr>
                  <w:p w14:paraId="3DB32B0F" w14:textId="54E46B39" w:rsidR="00972ACD" w:rsidRPr="00951CB7" w:rsidRDefault="00EB73E3">
                    <w:pPr>
                      <w:tabs>
                        <w:tab w:val="left" w:pos="2835"/>
                      </w:tabs>
                      <w:spacing w:before="60"/>
                      <w:ind w:left="2835" w:hanging="2835"/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:rsidRPr="00951CB7" w14:paraId="3E05BE83" w14:textId="77777777" w:rsidTr="00951CB7">
            <w:trPr>
              <w:cantSplit/>
            </w:trPr>
            <w:tc>
              <w:tcPr>
                <w:tcW w:w="567" w:type="dxa"/>
              </w:tcPr>
              <w:p w14:paraId="7A2EA6A1" w14:textId="77777777" w:rsidR="00972ACD" w:rsidRPr="00951CB7" w:rsidRDefault="00972ACD">
                <w:pPr>
                  <w:spacing w:before="60"/>
                  <w:rPr>
                    <w:szCs w:val="22"/>
                  </w:rPr>
                </w:pPr>
              </w:p>
            </w:tc>
            <w:tc>
              <w:tcPr>
                <w:tcW w:w="3332" w:type="dxa"/>
                <w:gridSpan w:val="2"/>
              </w:tcPr>
              <w:p w14:paraId="6ABB701D" w14:textId="77777777" w:rsidR="00972ACD" w:rsidRPr="00951CB7" w:rsidRDefault="00972ACD">
                <w:pPr>
                  <w:tabs>
                    <w:tab w:val="left" w:pos="2835"/>
                  </w:tabs>
                  <w:spacing w:before="60"/>
                  <w:ind w:left="2835" w:hanging="2835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 xml:space="preserve">Herz und Lunge auskultatorisch: </w:t>
                </w:r>
              </w:p>
            </w:tc>
            <w:sdt>
              <w:sdtPr>
                <w:rPr>
                  <w:szCs w:val="22"/>
                </w:rPr>
                <w:id w:val="-665699635"/>
                <w:placeholder>
                  <w:docPart w:val="33A692FE50F442C5AA5D486C4A3E61D2"/>
                </w:placeholder>
                <w:showingPlcHdr/>
              </w:sdtPr>
              <w:sdtEndPr/>
              <w:sdtContent>
                <w:tc>
                  <w:tcPr>
                    <w:tcW w:w="6081" w:type="dxa"/>
                  </w:tcPr>
                  <w:p w14:paraId="33C8EBAB" w14:textId="303DD5E4" w:rsidR="00972ACD" w:rsidRPr="00951CB7" w:rsidRDefault="00EB73E3">
                    <w:pPr>
                      <w:tabs>
                        <w:tab w:val="left" w:pos="2835"/>
                      </w:tabs>
                      <w:spacing w:before="60"/>
                      <w:ind w:left="2835" w:hanging="2835"/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:rsidRPr="00951CB7" w14:paraId="6C5210D3" w14:textId="77777777" w:rsidTr="00701436">
            <w:tc>
              <w:tcPr>
                <w:tcW w:w="567" w:type="dxa"/>
              </w:tcPr>
              <w:p w14:paraId="7D6A74B0" w14:textId="77777777" w:rsidR="00972ACD" w:rsidRPr="00951CB7" w:rsidRDefault="00972ACD">
                <w:pPr>
                  <w:spacing w:before="60" w:after="60"/>
                  <w:rPr>
                    <w:szCs w:val="22"/>
                  </w:rPr>
                </w:pPr>
              </w:p>
            </w:tc>
            <w:tc>
              <w:tcPr>
                <w:tcW w:w="9413" w:type="dxa"/>
                <w:gridSpan w:val="3"/>
              </w:tcPr>
              <w:p w14:paraId="780B809D" w14:textId="77777777" w:rsidR="00972ACD" w:rsidRPr="00951CB7" w:rsidRDefault="00402DE0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F</w:t>
                </w:r>
                <w:r w:rsidR="00972ACD" w:rsidRPr="00951CB7">
                  <w:rPr>
                    <w:szCs w:val="22"/>
                  </w:rPr>
                  <w:t xml:space="preserve">alls erforderlich, Röntgen- Thoraxübersicht: </w:t>
                </w:r>
              </w:p>
            </w:tc>
          </w:tr>
          <w:tr w:rsidR="00972ACD" w:rsidRPr="00951CB7" w14:paraId="71276B81" w14:textId="77777777" w:rsidTr="00701436">
            <w:trPr>
              <w:trHeight w:val="720"/>
            </w:trPr>
            <w:tc>
              <w:tcPr>
                <w:tcW w:w="567" w:type="dxa"/>
              </w:tcPr>
              <w:p w14:paraId="235C705B" w14:textId="77777777" w:rsidR="00972ACD" w:rsidRPr="00951CB7" w:rsidRDefault="00972ACD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2046053717"/>
                <w:placeholder>
                  <w:docPart w:val="28BEC17EC2B14799AA88C9F4AA90DA19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3"/>
                  </w:tcPr>
                  <w:p w14:paraId="2C4F16B8" w14:textId="493EDD4B" w:rsidR="00972ACD" w:rsidRPr="00951CB7" w:rsidRDefault="00EB73E3">
                    <w:pPr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10542BD4" w14:textId="0B5C3F49" w:rsidR="00972ACD" w:rsidRPr="00951CB7" w:rsidRDefault="00972ACD">
          <w:pPr>
            <w:rPr>
              <w:szCs w:val="22"/>
            </w:rPr>
          </w:pPr>
          <w:r w:rsidRPr="00951CB7">
            <w:rPr>
              <w:szCs w:val="22"/>
            </w:rPr>
            <w:br w:type="page"/>
          </w:r>
          <w:r w:rsidRPr="00951CB7">
            <w:rPr>
              <w:szCs w:val="22"/>
            </w:rPr>
            <w:lastRenderedPageBreak/>
            <w:t>Az.:</w:t>
          </w:r>
          <w:r w:rsidR="007F6358">
            <w:rPr>
              <w:szCs w:val="22"/>
            </w:rPr>
            <w:t xml:space="preserve"> </w:t>
          </w:r>
          <w:sdt>
            <w:sdtPr>
              <w:rPr>
                <w:szCs w:val="22"/>
              </w:rPr>
              <w:id w:val="731964534"/>
              <w:placeholder>
                <w:docPart w:val="FEA979D7D1EB468399C5AAA0F5ECE7A0"/>
              </w:placeholder>
            </w:sdtPr>
            <w:sdtEndPr/>
            <w:sdtContent>
              <w:sdt>
                <w:sdtPr>
                  <w:rPr>
                    <w:szCs w:val="22"/>
                  </w:rPr>
                  <w:alias w:val="Az"/>
                  <w:tag w:val=""/>
                  <w:id w:val="-790428089"/>
                  <w:placeholder>
                    <w:docPart w:val="FB6E2ECC44C6493786557ABE17ADA2D3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EndPr/>
                <w:sdtContent>
                  <w:r w:rsidR="00803E73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803E73">
                    <w:rPr>
                      <w:rStyle w:val="Platzhaltertext"/>
                      <w:color w:val="FF0000"/>
                    </w:rPr>
                    <w:t>…</w:t>
                  </w:r>
                  <w:r w:rsidR="00803E73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  <w:r w:rsidRPr="00951CB7">
            <w:rPr>
              <w:szCs w:val="22"/>
            </w:rPr>
            <w:t xml:space="preserve">, Name: </w:t>
          </w:r>
          <w:sdt>
            <w:sdtPr>
              <w:rPr>
                <w:szCs w:val="22"/>
              </w:rPr>
              <w:id w:val="-1963105121"/>
              <w:placeholder>
                <w:docPart w:val="851C3E9ADF554FCB90C1E98247869BE7"/>
              </w:placeholder>
            </w:sdtPr>
            <w:sdtEndPr/>
            <w:sdtContent>
              <w:sdt>
                <w:sdtPr>
                  <w:rPr>
                    <w:szCs w:val="22"/>
                  </w:rPr>
                  <w:alias w:val="Name"/>
                  <w:tag w:val=""/>
                  <w:id w:val="-318811531"/>
                  <w:placeholder>
                    <w:docPart w:val="2F50A376A59140FEA3E335A8C97E9BAD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EndPr/>
                <w:sdtContent>
                  <w:r w:rsidR="00803E73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803E73">
                    <w:rPr>
                      <w:rStyle w:val="Platzhaltertext"/>
                      <w:color w:val="FF0000"/>
                    </w:rPr>
                    <w:t>…</w:t>
                  </w:r>
                  <w:r w:rsidR="00803E73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</w:p>
        <w:p w14:paraId="08221027" w14:textId="77777777" w:rsidR="00972ACD" w:rsidRPr="00951CB7" w:rsidRDefault="00972ACD">
          <w:pPr>
            <w:rPr>
              <w:szCs w:val="22"/>
            </w:rPr>
          </w:pPr>
        </w:p>
        <w:p w14:paraId="1DD25B1F" w14:textId="77777777" w:rsidR="00972ACD" w:rsidRPr="00951CB7" w:rsidRDefault="00972ACD">
          <w:pPr>
            <w:rPr>
              <w:szCs w:val="22"/>
            </w:rPr>
          </w:pPr>
        </w:p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1304"/>
            <w:gridCol w:w="1928"/>
            <w:gridCol w:w="6181"/>
          </w:tblGrid>
          <w:tr w:rsidR="00972ACD" w:rsidRPr="00951CB7" w14:paraId="70CABC67" w14:textId="77777777" w:rsidTr="005A0404">
            <w:tc>
              <w:tcPr>
                <w:tcW w:w="567" w:type="dxa"/>
              </w:tcPr>
              <w:p w14:paraId="29FE7B85" w14:textId="77777777" w:rsidR="00972ACD" w:rsidRPr="00951CB7" w:rsidRDefault="00972ACD">
                <w:pPr>
                  <w:spacing w:after="6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3.3</w:t>
                </w:r>
              </w:p>
            </w:tc>
            <w:tc>
              <w:tcPr>
                <w:tcW w:w="9413" w:type="dxa"/>
                <w:gridSpan w:val="3"/>
              </w:tcPr>
              <w:p w14:paraId="22D56D31" w14:textId="77777777" w:rsidR="00972ACD" w:rsidRPr="00951CB7" w:rsidRDefault="00402DE0">
                <w:pPr>
                  <w:spacing w:after="60"/>
                  <w:rPr>
                    <w:szCs w:val="22"/>
                  </w:rPr>
                </w:pPr>
                <w:r>
                  <w:rPr>
                    <w:szCs w:val="22"/>
                  </w:rPr>
                  <w:t>I</w:t>
                </w:r>
                <w:r w:rsidR="00972ACD" w:rsidRPr="00951CB7">
                  <w:rPr>
                    <w:szCs w:val="22"/>
                  </w:rPr>
                  <w:t xml:space="preserve">m Bereich des Bauches, insbesondere des Magens, des Darmes, der Leber, der Galle, der Nieren, der Harnwege, der Geschlechtsorgane, falls erforderlich mit Oberbauchsonographie: </w:t>
                </w:r>
              </w:p>
            </w:tc>
          </w:tr>
          <w:tr w:rsidR="00972ACD" w:rsidRPr="00951CB7" w14:paraId="3AFBCA47" w14:textId="77777777" w:rsidTr="005A0404">
            <w:trPr>
              <w:trHeight w:val="2600"/>
            </w:trPr>
            <w:tc>
              <w:tcPr>
                <w:tcW w:w="567" w:type="dxa"/>
              </w:tcPr>
              <w:p w14:paraId="2CAA9FD3" w14:textId="77777777" w:rsidR="00972ACD" w:rsidRPr="00951CB7" w:rsidRDefault="00972ACD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361699390"/>
                <w:placeholder>
                  <w:docPart w:val="4893E3803D0C4E63A5525D724592F1AD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3"/>
                  </w:tcPr>
                  <w:p w14:paraId="28C2246A" w14:textId="0A6AA9D8" w:rsidR="00972ACD" w:rsidRPr="00951CB7" w:rsidRDefault="00EB73E3">
                    <w:pPr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:rsidRPr="00951CB7" w14:paraId="121374EB" w14:textId="77777777" w:rsidTr="005A0404">
            <w:tc>
              <w:tcPr>
                <w:tcW w:w="567" w:type="dxa"/>
              </w:tcPr>
              <w:p w14:paraId="688BE27A" w14:textId="77777777" w:rsidR="00972ACD" w:rsidRPr="00951CB7" w:rsidRDefault="00972ACD">
                <w:pPr>
                  <w:spacing w:before="120" w:after="6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3.4</w:t>
                </w:r>
              </w:p>
            </w:tc>
            <w:tc>
              <w:tcPr>
                <w:tcW w:w="9413" w:type="dxa"/>
                <w:gridSpan w:val="3"/>
              </w:tcPr>
              <w:p w14:paraId="597C569C" w14:textId="77777777" w:rsidR="00972ACD" w:rsidRPr="00951CB7" w:rsidRDefault="00972ACD">
                <w:pPr>
                  <w:tabs>
                    <w:tab w:val="left" w:pos="1134"/>
                  </w:tabs>
                  <w:spacing w:before="120" w:after="60"/>
                  <w:ind w:left="1134" w:hanging="1134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 xml:space="preserve">Urinbefund: </w:t>
                </w:r>
              </w:p>
            </w:tc>
          </w:tr>
          <w:tr w:rsidR="00972ACD" w:rsidRPr="00951CB7" w14:paraId="136E04F0" w14:textId="77777777" w:rsidTr="005A0404">
            <w:trPr>
              <w:cantSplit/>
            </w:trPr>
            <w:tc>
              <w:tcPr>
                <w:tcW w:w="567" w:type="dxa"/>
              </w:tcPr>
              <w:p w14:paraId="0F791179" w14:textId="77777777" w:rsidR="00972ACD" w:rsidRPr="00951CB7" w:rsidRDefault="00972ACD">
                <w:pPr>
                  <w:spacing w:before="60"/>
                  <w:rPr>
                    <w:szCs w:val="22"/>
                  </w:rPr>
                </w:pPr>
              </w:p>
            </w:tc>
            <w:tc>
              <w:tcPr>
                <w:tcW w:w="1304" w:type="dxa"/>
              </w:tcPr>
              <w:p w14:paraId="32A007FB" w14:textId="77777777" w:rsidR="00972ACD" w:rsidRPr="00951CB7" w:rsidRDefault="00972ACD">
                <w:pPr>
                  <w:tabs>
                    <w:tab w:val="left" w:pos="2835"/>
                  </w:tabs>
                  <w:spacing w:before="60"/>
                  <w:ind w:left="2835" w:hanging="2835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 xml:space="preserve">Sediment: </w:t>
                </w:r>
              </w:p>
            </w:tc>
            <w:sdt>
              <w:sdtPr>
                <w:rPr>
                  <w:szCs w:val="22"/>
                </w:rPr>
                <w:id w:val="1293016470"/>
                <w:placeholder>
                  <w:docPart w:val="08EDD8632DE34130B90C8B465C018AE9"/>
                </w:placeholder>
                <w:showingPlcHdr/>
              </w:sdtPr>
              <w:sdtEndPr/>
              <w:sdtContent>
                <w:tc>
                  <w:tcPr>
                    <w:tcW w:w="8109" w:type="dxa"/>
                    <w:gridSpan w:val="2"/>
                  </w:tcPr>
                  <w:p w14:paraId="405EE46D" w14:textId="3F614804" w:rsidR="00972ACD" w:rsidRPr="00951CB7" w:rsidRDefault="00EB73E3">
                    <w:pPr>
                      <w:tabs>
                        <w:tab w:val="left" w:pos="2835"/>
                      </w:tabs>
                      <w:spacing w:before="60"/>
                      <w:ind w:left="2835" w:hanging="2835"/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:rsidRPr="00951CB7" w14:paraId="6B1AE062" w14:textId="77777777" w:rsidTr="005A0404">
            <w:trPr>
              <w:cantSplit/>
            </w:trPr>
            <w:tc>
              <w:tcPr>
                <w:tcW w:w="567" w:type="dxa"/>
              </w:tcPr>
              <w:p w14:paraId="7EC02EC5" w14:textId="77777777" w:rsidR="00972ACD" w:rsidRPr="00951CB7" w:rsidRDefault="00972ACD">
                <w:pPr>
                  <w:spacing w:before="60"/>
                  <w:rPr>
                    <w:szCs w:val="22"/>
                  </w:rPr>
                </w:pPr>
              </w:p>
            </w:tc>
            <w:tc>
              <w:tcPr>
                <w:tcW w:w="1304" w:type="dxa"/>
              </w:tcPr>
              <w:p w14:paraId="2DCF35A0" w14:textId="77777777" w:rsidR="00972ACD" w:rsidRPr="00951CB7" w:rsidRDefault="00972ACD">
                <w:pPr>
                  <w:tabs>
                    <w:tab w:val="left" w:pos="2835"/>
                  </w:tabs>
                  <w:spacing w:before="60"/>
                  <w:ind w:left="2835" w:hanging="2835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 xml:space="preserve">Eiweiß: </w:t>
                </w:r>
              </w:p>
            </w:tc>
            <w:sdt>
              <w:sdtPr>
                <w:rPr>
                  <w:szCs w:val="22"/>
                </w:rPr>
                <w:id w:val="-128625708"/>
                <w:placeholder>
                  <w:docPart w:val="E3C4787B45394F698C362A02628A106F"/>
                </w:placeholder>
                <w:showingPlcHdr/>
              </w:sdtPr>
              <w:sdtEndPr/>
              <w:sdtContent>
                <w:tc>
                  <w:tcPr>
                    <w:tcW w:w="8109" w:type="dxa"/>
                    <w:gridSpan w:val="2"/>
                  </w:tcPr>
                  <w:p w14:paraId="014910EC" w14:textId="791EA278" w:rsidR="00972ACD" w:rsidRPr="00951CB7" w:rsidRDefault="00EB73E3">
                    <w:pPr>
                      <w:tabs>
                        <w:tab w:val="left" w:pos="2835"/>
                      </w:tabs>
                      <w:spacing w:before="60"/>
                      <w:ind w:left="2835" w:hanging="2835"/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:rsidRPr="00951CB7" w14:paraId="2F5BCD48" w14:textId="77777777" w:rsidTr="005A0404">
            <w:trPr>
              <w:cantSplit/>
            </w:trPr>
            <w:tc>
              <w:tcPr>
                <w:tcW w:w="567" w:type="dxa"/>
              </w:tcPr>
              <w:p w14:paraId="011F07B8" w14:textId="77777777" w:rsidR="00972ACD" w:rsidRPr="00951CB7" w:rsidRDefault="00972ACD">
                <w:pPr>
                  <w:spacing w:before="60"/>
                  <w:rPr>
                    <w:szCs w:val="22"/>
                  </w:rPr>
                </w:pPr>
              </w:p>
            </w:tc>
            <w:tc>
              <w:tcPr>
                <w:tcW w:w="1304" w:type="dxa"/>
              </w:tcPr>
              <w:p w14:paraId="1E77BD17" w14:textId="77777777" w:rsidR="00972ACD" w:rsidRPr="00951CB7" w:rsidRDefault="00972ACD">
                <w:pPr>
                  <w:tabs>
                    <w:tab w:val="left" w:pos="2835"/>
                  </w:tabs>
                  <w:spacing w:before="60"/>
                  <w:ind w:left="2835" w:hanging="2835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 xml:space="preserve">Zucker: </w:t>
                </w:r>
              </w:p>
            </w:tc>
            <w:sdt>
              <w:sdtPr>
                <w:rPr>
                  <w:szCs w:val="22"/>
                </w:rPr>
                <w:id w:val="786624500"/>
                <w:placeholder>
                  <w:docPart w:val="1D2A78DEB7874447BE32FFB081CCCF15"/>
                </w:placeholder>
                <w:showingPlcHdr/>
              </w:sdtPr>
              <w:sdtEndPr/>
              <w:sdtContent>
                <w:tc>
                  <w:tcPr>
                    <w:tcW w:w="8109" w:type="dxa"/>
                    <w:gridSpan w:val="2"/>
                  </w:tcPr>
                  <w:p w14:paraId="729DEB61" w14:textId="7F6043E2" w:rsidR="00972ACD" w:rsidRPr="00951CB7" w:rsidRDefault="00EB73E3">
                    <w:pPr>
                      <w:tabs>
                        <w:tab w:val="left" w:pos="2835"/>
                      </w:tabs>
                      <w:spacing w:before="60"/>
                      <w:ind w:left="2835" w:hanging="2835"/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:rsidRPr="00951CB7" w14:paraId="2B8E1B4B" w14:textId="77777777" w:rsidTr="005A0404">
            <w:tc>
              <w:tcPr>
                <w:tcW w:w="567" w:type="dxa"/>
              </w:tcPr>
              <w:p w14:paraId="6FDF07B7" w14:textId="77777777" w:rsidR="00972ACD" w:rsidRPr="00951CB7" w:rsidRDefault="00972ACD">
                <w:pPr>
                  <w:spacing w:before="120" w:after="6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3.5</w:t>
                </w:r>
              </w:p>
            </w:tc>
            <w:tc>
              <w:tcPr>
                <w:tcW w:w="9413" w:type="dxa"/>
                <w:gridSpan w:val="3"/>
              </w:tcPr>
              <w:p w14:paraId="5A37D909" w14:textId="77777777" w:rsidR="00972ACD" w:rsidRPr="00951CB7" w:rsidRDefault="00972ACD">
                <w:pPr>
                  <w:tabs>
                    <w:tab w:val="left" w:pos="1134"/>
                  </w:tabs>
                  <w:spacing w:before="120" w:after="60"/>
                  <w:ind w:left="1134" w:hanging="1134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Nüchtern - Laborbefunde:</w:t>
                </w:r>
              </w:p>
            </w:tc>
          </w:tr>
          <w:tr w:rsidR="00972ACD" w:rsidRPr="00951CB7" w14:paraId="26E39006" w14:textId="77777777" w:rsidTr="005A0404">
            <w:trPr>
              <w:cantSplit/>
            </w:trPr>
            <w:tc>
              <w:tcPr>
                <w:tcW w:w="567" w:type="dxa"/>
              </w:tcPr>
              <w:p w14:paraId="05B9CABD" w14:textId="77777777" w:rsidR="00972ACD" w:rsidRPr="00951CB7" w:rsidRDefault="00972ACD">
                <w:pPr>
                  <w:spacing w:before="60"/>
                  <w:rPr>
                    <w:szCs w:val="22"/>
                  </w:rPr>
                </w:pPr>
              </w:p>
            </w:tc>
            <w:tc>
              <w:tcPr>
                <w:tcW w:w="1304" w:type="dxa"/>
              </w:tcPr>
              <w:p w14:paraId="43A37ADE" w14:textId="77777777" w:rsidR="00972ACD" w:rsidRPr="00951CB7" w:rsidRDefault="00402DE0">
                <w:pPr>
                  <w:tabs>
                    <w:tab w:val="left" w:pos="2835"/>
                  </w:tabs>
                  <w:spacing w:before="60"/>
                  <w:ind w:left="2835" w:hanging="2835"/>
                  <w:rPr>
                    <w:szCs w:val="22"/>
                  </w:rPr>
                </w:pPr>
                <w:r>
                  <w:rPr>
                    <w:szCs w:val="22"/>
                  </w:rPr>
                  <w:t>G</w:t>
                </w:r>
                <w:r w:rsidR="00972ACD" w:rsidRPr="00951CB7">
                  <w:rPr>
                    <w:szCs w:val="22"/>
                  </w:rPr>
                  <w:t>r. Blutbild</w:t>
                </w:r>
              </w:p>
            </w:tc>
            <w:sdt>
              <w:sdtPr>
                <w:rPr>
                  <w:szCs w:val="22"/>
                </w:rPr>
                <w:id w:val="-454478680"/>
                <w:placeholder>
                  <w:docPart w:val="1103B20C3E9143D79177A234D0D284A5"/>
                </w:placeholder>
                <w:showingPlcHdr/>
              </w:sdtPr>
              <w:sdtEndPr/>
              <w:sdtContent>
                <w:tc>
                  <w:tcPr>
                    <w:tcW w:w="8109" w:type="dxa"/>
                    <w:gridSpan w:val="2"/>
                  </w:tcPr>
                  <w:p w14:paraId="71AD780D" w14:textId="6EFABB93" w:rsidR="00972ACD" w:rsidRPr="00951CB7" w:rsidRDefault="00EB73E3">
                    <w:pPr>
                      <w:tabs>
                        <w:tab w:val="left" w:pos="2835"/>
                      </w:tabs>
                      <w:spacing w:before="60"/>
                      <w:ind w:left="2835" w:hanging="2835"/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:rsidRPr="00951CB7" w14:paraId="3F23B17C" w14:textId="77777777" w:rsidTr="005A0404">
            <w:trPr>
              <w:cantSplit/>
            </w:trPr>
            <w:tc>
              <w:tcPr>
                <w:tcW w:w="567" w:type="dxa"/>
              </w:tcPr>
              <w:p w14:paraId="0318EF0E" w14:textId="77777777" w:rsidR="00972ACD" w:rsidRPr="00951CB7" w:rsidRDefault="00972ACD">
                <w:pPr>
                  <w:spacing w:before="60"/>
                  <w:rPr>
                    <w:szCs w:val="22"/>
                  </w:rPr>
                </w:pPr>
              </w:p>
            </w:tc>
            <w:tc>
              <w:tcPr>
                <w:tcW w:w="1304" w:type="dxa"/>
              </w:tcPr>
              <w:p w14:paraId="6E979A64" w14:textId="77777777" w:rsidR="00972ACD" w:rsidRPr="00951CB7" w:rsidRDefault="00972ACD">
                <w:pPr>
                  <w:tabs>
                    <w:tab w:val="left" w:pos="2835"/>
                  </w:tabs>
                  <w:spacing w:before="60"/>
                  <w:ind w:left="2835" w:hanging="2835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BSG:</w:t>
                </w:r>
              </w:p>
            </w:tc>
            <w:sdt>
              <w:sdtPr>
                <w:rPr>
                  <w:szCs w:val="22"/>
                </w:rPr>
                <w:id w:val="-1693989087"/>
                <w:placeholder>
                  <w:docPart w:val="93F8366F32584A74AAA7BFD0AD4C2433"/>
                </w:placeholder>
                <w:showingPlcHdr/>
              </w:sdtPr>
              <w:sdtEndPr/>
              <w:sdtContent>
                <w:tc>
                  <w:tcPr>
                    <w:tcW w:w="8109" w:type="dxa"/>
                    <w:gridSpan w:val="2"/>
                  </w:tcPr>
                  <w:p w14:paraId="490AD1E9" w14:textId="0F7DD634" w:rsidR="00972ACD" w:rsidRPr="00951CB7" w:rsidRDefault="00EB73E3">
                    <w:pPr>
                      <w:tabs>
                        <w:tab w:val="left" w:pos="2835"/>
                      </w:tabs>
                      <w:spacing w:before="60"/>
                      <w:ind w:left="2835" w:hanging="2835"/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:rsidRPr="00951CB7" w14:paraId="166118EF" w14:textId="77777777" w:rsidTr="005A0404">
            <w:trPr>
              <w:cantSplit/>
            </w:trPr>
            <w:tc>
              <w:tcPr>
                <w:tcW w:w="567" w:type="dxa"/>
              </w:tcPr>
              <w:p w14:paraId="575CB3B8" w14:textId="77777777" w:rsidR="00972ACD" w:rsidRPr="00951CB7" w:rsidRDefault="00972ACD">
                <w:pPr>
                  <w:spacing w:before="60"/>
                  <w:rPr>
                    <w:szCs w:val="22"/>
                  </w:rPr>
                </w:pPr>
              </w:p>
            </w:tc>
            <w:tc>
              <w:tcPr>
                <w:tcW w:w="1304" w:type="dxa"/>
              </w:tcPr>
              <w:p w14:paraId="1A67733C" w14:textId="77777777" w:rsidR="00972ACD" w:rsidRPr="00951CB7" w:rsidRDefault="00972ACD">
                <w:pPr>
                  <w:tabs>
                    <w:tab w:val="left" w:pos="2835"/>
                  </w:tabs>
                  <w:spacing w:before="60"/>
                  <w:ind w:left="2835" w:hanging="2835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SGOT</w:t>
                </w:r>
              </w:p>
            </w:tc>
            <w:sdt>
              <w:sdtPr>
                <w:rPr>
                  <w:szCs w:val="22"/>
                </w:rPr>
                <w:id w:val="2093342781"/>
                <w:placeholder>
                  <w:docPart w:val="AC5C58E134EA4DCE8077DA4A04ED9494"/>
                </w:placeholder>
                <w:showingPlcHdr/>
              </w:sdtPr>
              <w:sdtEndPr/>
              <w:sdtContent>
                <w:tc>
                  <w:tcPr>
                    <w:tcW w:w="8109" w:type="dxa"/>
                    <w:gridSpan w:val="2"/>
                  </w:tcPr>
                  <w:p w14:paraId="0DBC9307" w14:textId="7C2D61F7" w:rsidR="00972ACD" w:rsidRPr="00951CB7" w:rsidRDefault="00EB73E3">
                    <w:pPr>
                      <w:tabs>
                        <w:tab w:val="left" w:pos="2835"/>
                      </w:tabs>
                      <w:spacing w:before="60"/>
                      <w:ind w:left="2835" w:hanging="2835"/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:rsidRPr="00951CB7" w14:paraId="795A0368" w14:textId="77777777" w:rsidTr="005A0404">
            <w:trPr>
              <w:cantSplit/>
            </w:trPr>
            <w:tc>
              <w:tcPr>
                <w:tcW w:w="567" w:type="dxa"/>
              </w:tcPr>
              <w:p w14:paraId="260654CE" w14:textId="77777777" w:rsidR="00972ACD" w:rsidRPr="00951CB7" w:rsidRDefault="00972ACD">
                <w:pPr>
                  <w:spacing w:before="60"/>
                  <w:rPr>
                    <w:szCs w:val="22"/>
                  </w:rPr>
                </w:pPr>
              </w:p>
            </w:tc>
            <w:tc>
              <w:tcPr>
                <w:tcW w:w="1304" w:type="dxa"/>
              </w:tcPr>
              <w:p w14:paraId="5BF01D5B" w14:textId="77777777" w:rsidR="00972ACD" w:rsidRPr="00951CB7" w:rsidRDefault="00972ACD">
                <w:pPr>
                  <w:tabs>
                    <w:tab w:val="left" w:pos="2835"/>
                  </w:tabs>
                  <w:spacing w:before="60"/>
                  <w:ind w:left="2835" w:hanging="2835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SGPT</w:t>
                </w:r>
              </w:p>
            </w:tc>
            <w:sdt>
              <w:sdtPr>
                <w:rPr>
                  <w:szCs w:val="22"/>
                </w:rPr>
                <w:id w:val="1695649730"/>
                <w:placeholder>
                  <w:docPart w:val="77DBD196FCF54FF98CB332425E197D97"/>
                </w:placeholder>
                <w:showingPlcHdr/>
              </w:sdtPr>
              <w:sdtEndPr/>
              <w:sdtContent>
                <w:tc>
                  <w:tcPr>
                    <w:tcW w:w="8109" w:type="dxa"/>
                    <w:gridSpan w:val="2"/>
                  </w:tcPr>
                  <w:p w14:paraId="25A30094" w14:textId="2A69601A" w:rsidR="00972ACD" w:rsidRPr="00951CB7" w:rsidRDefault="00EB73E3">
                    <w:pPr>
                      <w:tabs>
                        <w:tab w:val="left" w:pos="2835"/>
                      </w:tabs>
                      <w:spacing w:before="60"/>
                      <w:ind w:left="2835" w:hanging="2835"/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:rsidRPr="00951CB7" w14:paraId="1E21985C" w14:textId="77777777" w:rsidTr="005A0404">
            <w:trPr>
              <w:cantSplit/>
            </w:trPr>
            <w:tc>
              <w:tcPr>
                <w:tcW w:w="567" w:type="dxa"/>
              </w:tcPr>
              <w:p w14:paraId="0D419E3A" w14:textId="77777777" w:rsidR="00972ACD" w:rsidRPr="00951CB7" w:rsidRDefault="00972ACD">
                <w:pPr>
                  <w:spacing w:before="60"/>
                  <w:rPr>
                    <w:szCs w:val="22"/>
                  </w:rPr>
                </w:pPr>
              </w:p>
            </w:tc>
            <w:tc>
              <w:tcPr>
                <w:tcW w:w="1304" w:type="dxa"/>
              </w:tcPr>
              <w:p w14:paraId="295FCAD9" w14:textId="77777777" w:rsidR="00972ACD" w:rsidRPr="00951CB7" w:rsidRDefault="00972ACD">
                <w:pPr>
                  <w:tabs>
                    <w:tab w:val="left" w:pos="2835"/>
                  </w:tabs>
                  <w:spacing w:before="60"/>
                  <w:ind w:left="2835" w:hanging="2835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Gamma-GT</w:t>
                </w:r>
              </w:p>
            </w:tc>
            <w:sdt>
              <w:sdtPr>
                <w:rPr>
                  <w:szCs w:val="22"/>
                </w:rPr>
                <w:id w:val="-824125618"/>
                <w:placeholder>
                  <w:docPart w:val="12CE9BAE524A4D4FAF174826450F13CB"/>
                </w:placeholder>
                <w:showingPlcHdr/>
              </w:sdtPr>
              <w:sdtEndPr/>
              <w:sdtContent>
                <w:tc>
                  <w:tcPr>
                    <w:tcW w:w="8109" w:type="dxa"/>
                    <w:gridSpan w:val="2"/>
                  </w:tcPr>
                  <w:p w14:paraId="5AF5AE03" w14:textId="348132E5" w:rsidR="00972ACD" w:rsidRPr="00951CB7" w:rsidRDefault="00EB73E3">
                    <w:pPr>
                      <w:tabs>
                        <w:tab w:val="left" w:pos="2835"/>
                      </w:tabs>
                      <w:spacing w:before="60"/>
                      <w:ind w:left="2835" w:hanging="2835"/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:rsidRPr="00951CB7" w14:paraId="41CE9089" w14:textId="77777777" w:rsidTr="005A0404">
            <w:trPr>
              <w:cantSplit/>
            </w:trPr>
            <w:tc>
              <w:tcPr>
                <w:tcW w:w="567" w:type="dxa"/>
              </w:tcPr>
              <w:p w14:paraId="09DED126" w14:textId="77777777" w:rsidR="00972ACD" w:rsidRPr="00951CB7" w:rsidRDefault="00972ACD">
                <w:pPr>
                  <w:spacing w:before="60"/>
                  <w:rPr>
                    <w:szCs w:val="22"/>
                  </w:rPr>
                </w:pPr>
              </w:p>
            </w:tc>
            <w:tc>
              <w:tcPr>
                <w:tcW w:w="1304" w:type="dxa"/>
              </w:tcPr>
              <w:p w14:paraId="440A5C79" w14:textId="77777777" w:rsidR="00972ACD" w:rsidRPr="00951CB7" w:rsidRDefault="00972ACD">
                <w:pPr>
                  <w:tabs>
                    <w:tab w:val="left" w:pos="2835"/>
                  </w:tabs>
                  <w:spacing w:before="60"/>
                  <w:ind w:left="2835" w:hanging="2835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Cholesterin</w:t>
                </w:r>
              </w:p>
            </w:tc>
            <w:sdt>
              <w:sdtPr>
                <w:rPr>
                  <w:szCs w:val="22"/>
                </w:rPr>
                <w:id w:val="1105470055"/>
                <w:placeholder>
                  <w:docPart w:val="A13BDB5C1EDF4CAD8FD0F27A66588F9A"/>
                </w:placeholder>
                <w:showingPlcHdr/>
              </w:sdtPr>
              <w:sdtEndPr/>
              <w:sdtContent>
                <w:tc>
                  <w:tcPr>
                    <w:tcW w:w="8109" w:type="dxa"/>
                    <w:gridSpan w:val="2"/>
                  </w:tcPr>
                  <w:p w14:paraId="5C8A543D" w14:textId="08314A6A" w:rsidR="00972ACD" w:rsidRPr="00951CB7" w:rsidRDefault="00EB73E3">
                    <w:pPr>
                      <w:tabs>
                        <w:tab w:val="left" w:pos="2835"/>
                      </w:tabs>
                      <w:spacing w:before="60"/>
                      <w:ind w:left="2835" w:hanging="2835"/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:rsidRPr="00951CB7" w14:paraId="361DA649" w14:textId="77777777" w:rsidTr="005A0404">
            <w:trPr>
              <w:cantSplit/>
            </w:trPr>
            <w:tc>
              <w:tcPr>
                <w:tcW w:w="567" w:type="dxa"/>
              </w:tcPr>
              <w:p w14:paraId="2C8BB296" w14:textId="77777777" w:rsidR="00972ACD" w:rsidRPr="00951CB7" w:rsidRDefault="00972ACD">
                <w:pPr>
                  <w:spacing w:before="60"/>
                  <w:rPr>
                    <w:szCs w:val="22"/>
                  </w:rPr>
                </w:pPr>
              </w:p>
            </w:tc>
            <w:tc>
              <w:tcPr>
                <w:tcW w:w="1304" w:type="dxa"/>
              </w:tcPr>
              <w:p w14:paraId="064EDDAB" w14:textId="77777777" w:rsidR="00972ACD" w:rsidRPr="00951CB7" w:rsidRDefault="00972ACD">
                <w:pPr>
                  <w:tabs>
                    <w:tab w:val="left" w:pos="2835"/>
                  </w:tabs>
                  <w:spacing w:before="60"/>
                  <w:ind w:left="2835" w:hanging="2835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Triglyceride</w:t>
                </w:r>
              </w:p>
            </w:tc>
            <w:sdt>
              <w:sdtPr>
                <w:rPr>
                  <w:szCs w:val="22"/>
                </w:rPr>
                <w:id w:val="-673029049"/>
                <w:placeholder>
                  <w:docPart w:val="F9215DB361764F3080C9BB7527034E13"/>
                </w:placeholder>
                <w:showingPlcHdr/>
              </w:sdtPr>
              <w:sdtEndPr/>
              <w:sdtContent>
                <w:tc>
                  <w:tcPr>
                    <w:tcW w:w="8109" w:type="dxa"/>
                    <w:gridSpan w:val="2"/>
                  </w:tcPr>
                  <w:p w14:paraId="1A9A8CF0" w14:textId="2F8D133E" w:rsidR="00972ACD" w:rsidRPr="00951CB7" w:rsidRDefault="00EB73E3">
                    <w:pPr>
                      <w:tabs>
                        <w:tab w:val="left" w:pos="2835"/>
                      </w:tabs>
                      <w:spacing w:before="60"/>
                      <w:ind w:left="2835" w:hanging="2835"/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:rsidRPr="00951CB7" w14:paraId="3700AB34" w14:textId="77777777" w:rsidTr="005A0404">
            <w:trPr>
              <w:cantSplit/>
            </w:trPr>
            <w:tc>
              <w:tcPr>
                <w:tcW w:w="567" w:type="dxa"/>
              </w:tcPr>
              <w:p w14:paraId="2A8102DB" w14:textId="77777777" w:rsidR="00972ACD" w:rsidRPr="00951CB7" w:rsidRDefault="00972ACD">
                <w:pPr>
                  <w:spacing w:before="60"/>
                  <w:rPr>
                    <w:szCs w:val="22"/>
                  </w:rPr>
                </w:pPr>
              </w:p>
            </w:tc>
            <w:tc>
              <w:tcPr>
                <w:tcW w:w="3232" w:type="dxa"/>
                <w:gridSpan w:val="2"/>
              </w:tcPr>
              <w:p w14:paraId="32575836" w14:textId="77777777" w:rsidR="00972ACD" w:rsidRPr="00951CB7" w:rsidRDefault="00972ACD">
                <w:pPr>
                  <w:tabs>
                    <w:tab w:val="left" w:pos="2835"/>
                  </w:tabs>
                  <w:spacing w:before="60"/>
                  <w:ind w:left="2835" w:hanging="2835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Harnstoff u. Kreatinin i. Serum</w:t>
                </w:r>
              </w:p>
            </w:tc>
            <w:sdt>
              <w:sdtPr>
                <w:rPr>
                  <w:szCs w:val="22"/>
                </w:rPr>
                <w:id w:val="1963523046"/>
                <w:placeholder>
                  <w:docPart w:val="55D9B0B80BB34FECA30674A94032EDCC"/>
                </w:placeholder>
                <w:showingPlcHdr/>
              </w:sdtPr>
              <w:sdtEndPr/>
              <w:sdtContent>
                <w:tc>
                  <w:tcPr>
                    <w:tcW w:w="6180" w:type="dxa"/>
                  </w:tcPr>
                  <w:p w14:paraId="5BDFE27D" w14:textId="1BF03798" w:rsidR="00972ACD" w:rsidRPr="00951CB7" w:rsidRDefault="00EB73E3">
                    <w:pPr>
                      <w:tabs>
                        <w:tab w:val="left" w:pos="2835"/>
                      </w:tabs>
                      <w:spacing w:before="60"/>
                      <w:ind w:left="2835" w:hanging="2835"/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:rsidRPr="00951CB7" w14:paraId="31C1BCE7" w14:textId="77777777" w:rsidTr="005A0404">
            <w:tc>
              <w:tcPr>
                <w:tcW w:w="567" w:type="dxa"/>
              </w:tcPr>
              <w:p w14:paraId="2FB4C2E8" w14:textId="77777777" w:rsidR="00972ACD" w:rsidRPr="00951CB7" w:rsidRDefault="00972ACD">
                <w:pPr>
                  <w:spacing w:before="120" w:after="6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3.6</w:t>
                </w:r>
              </w:p>
            </w:tc>
            <w:tc>
              <w:tcPr>
                <w:tcW w:w="9413" w:type="dxa"/>
                <w:gridSpan w:val="3"/>
              </w:tcPr>
              <w:p w14:paraId="44A61007" w14:textId="77777777" w:rsidR="00972ACD" w:rsidRPr="00951CB7" w:rsidRDefault="00402DE0">
                <w:pPr>
                  <w:spacing w:before="120" w:after="60"/>
                  <w:rPr>
                    <w:szCs w:val="22"/>
                  </w:rPr>
                </w:pPr>
                <w:r>
                  <w:rPr>
                    <w:szCs w:val="22"/>
                  </w:rPr>
                  <w:t>I</w:t>
                </w:r>
                <w:r w:rsidR="00972ACD" w:rsidRPr="00951CB7">
                  <w:rPr>
                    <w:szCs w:val="22"/>
                  </w:rPr>
                  <w:t xml:space="preserve">m Bereich von zentralen und peripheren Nerven: </w:t>
                </w:r>
              </w:p>
            </w:tc>
          </w:tr>
          <w:tr w:rsidR="00972ACD" w:rsidRPr="00951CB7" w14:paraId="2F279D28" w14:textId="77777777" w:rsidTr="005A0404">
            <w:trPr>
              <w:trHeight w:val="960"/>
            </w:trPr>
            <w:tc>
              <w:tcPr>
                <w:tcW w:w="567" w:type="dxa"/>
              </w:tcPr>
              <w:p w14:paraId="7078B405" w14:textId="77777777" w:rsidR="00972ACD" w:rsidRPr="00951CB7" w:rsidRDefault="00972ACD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375658571"/>
                <w:placeholder>
                  <w:docPart w:val="6B382F5360D74F7CB7BC815414C4E948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3"/>
                  </w:tcPr>
                  <w:p w14:paraId="619F164E" w14:textId="3704F5ED" w:rsidR="00972ACD" w:rsidRPr="00951CB7" w:rsidRDefault="00EB73E3">
                    <w:pPr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:rsidRPr="00951CB7" w14:paraId="18E4C542" w14:textId="77777777" w:rsidTr="005A0404">
            <w:tc>
              <w:tcPr>
                <w:tcW w:w="567" w:type="dxa"/>
              </w:tcPr>
              <w:p w14:paraId="1DC4D3D0" w14:textId="77777777" w:rsidR="00972ACD" w:rsidRPr="00951CB7" w:rsidRDefault="00972ACD">
                <w:pPr>
                  <w:spacing w:before="60" w:after="60"/>
                  <w:rPr>
                    <w:szCs w:val="22"/>
                  </w:rPr>
                </w:pPr>
              </w:p>
            </w:tc>
            <w:tc>
              <w:tcPr>
                <w:tcW w:w="9413" w:type="dxa"/>
                <w:gridSpan w:val="3"/>
              </w:tcPr>
              <w:p w14:paraId="22FE8298" w14:textId="77777777" w:rsidR="00972ACD" w:rsidRPr="00951CB7" w:rsidRDefault="00972ACD">
                <w:pPr>
                  <w:spacing w:before="60" w:after="6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 xml:space="preserve">Hirnnervenfunktionen: </w:t>
                </w:r>
              </w:p>
            </w:tc>
          </w:tr>
          <w:tr w:rsidR="00972ACD" w:rsidRPr="00951CB7" w14:paraId="1F670FE4" w14:textId="77777777" w:rsidTr="005A0404">
            <w:trPr>
              <w:trHeight w:val="960"/>
            </w:trPr>
            <w:tc>
              <w:tcPr>
                <w:tcW w:w="567" w:type="dxa"/>
              </w:tcPr>
              <w:p w14:paraId="1B7025C2" w14:textId="77777777" w:rsidR="00972ACD" w:rsidRPr="00951CB7" w:rsidRDefault="00972ACD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2094889694"/>
                <w:placeholder>
                  <w:docPart w:val="534091E5479A4C4687C16E0A935ACB94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3"/>
                  </w:tcPr>
                  <w:p w14:paraId="38654078" w14:textId="2661D031" w:rsidR="00972ACD" w:rsidRPr="00951CB7" w:rsidRDefault="00EB73E3">
                    <w:pPr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:rsidRPr="00951CB7" w14:paraId="665D2FC3" w14:textId="77777777" w:rsidTr="005A0404">
            <w:tc>
              <w:tcPr>
                <w:tcW w:w="567" w:type="dxa"/>
              </w:tcPr>
              <w:p w14:paraId="4FD95E91" w14:textId="77777777" w:rsidR="00972ACD" w:rsidRPr="00951CB7" w:rsidRDefault="00972ACD">
                <w:pPr>
                  <w:spacing w:before="60" w:after="60"/>
                  <w:rPr>
                    <w:szCs w:val="22"/>
                  </w:rPr>
                </w:pPr>
              </w:p>
            </w:tc>
            <w:tc>
              <w:tcPr>
                <w:tcW w:w="9413" w:type="dxa"/>
                <w:gridSpan w:val="3"/>
              </w:tcPr>
              <w:p w14:paraId="610DB81E" w14:textId="77777777" w:rsidR="00972ACD" w:rsidRPr="00951CB7" w:rsidRDefault="00972ACD">
                <w:pPr>
                  <w:spacing w:before="60" w:after="6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 xml:space="preserve">Reflexe: </w:t>
                </w:r>
              </w:p>
            </w:tc>
          </w:tr>
          <w:tr w:rsidR="00972ACD" w:rsidRPr="00951CB7" w14:paraId="00F9C4A9" w14:textId="77777777" w:rsidTr="005A0404">
            <w:trPr>
              <w:trHeight w:val="960"/>
            </w:trPr>
            <w:tc>
              <w:tcPr>
                <w:tcW w:w="567" w:type="dxa"/>
              </w:tcPr>
              <w:p w14:paraId="1FFE3604" w14:textId="77777777" w:rsidR="00972ACD" w:rsidRPr="00951CB7" w:rsidRDefault="00972ACD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1717035571"/>
                <w:placeholder>
                  <w:docPart w:val="FFD64423C631490FB9F91C1C1C659B74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3"/>
                  </w:tcPr>
                  <w:p w14:paraId="766AF9B0" w14:textId="5C2DDE8E" w:rsidR="00972ACD" w:rsidRPr="00951CB7" w:rsidRDefault="00EB73E3">
                    <w:pPr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08FA3448" w14:textId="3F6018AE" w:rsidR="00951CB7" w:rsidRPr="00951CB7" w:rsidRDefault="00951CB7" w:rsidP="00951CB7">
          <w:pPr>
            <w:rPr>
              <w:szCs w:val="22"/>
            </w:rPr>
          </w:pPr>
          <w:r>
            <w:br w:type="page"/>
          </w:r>
          <w:r w:rsidRPr="00951CB7">
            <w:rPr>
              <w:szCs w:val="22"/>
            </w:rPr>
            <w:lastRenderedPageBreak/>
            <w:t>Az.:</w:t>
          </w:r>
          <w:r w:rsidR="007F6358">
            <w:rPr>
              <w:szCs w:val="22"/>
            </w:rPr>
            <w:t xml:space="preserve"> </w:t>
          </w:r>
          <w:sdt>
            <w:sdtPr>
              <w:rPr>
                <w:szCs w:val="22"/>
              </w:rPr>
              <w:id w:val="-650287452"/>
              <w:placeholder>
                <w:docPart w:val="74518BCD5FE34AFA926614675C3558C2"/>
              </w:placeholder>
            </w:sdtPr>
            <w:sdtEndPr/>
            <w:sdtContent>
              <w:sdt>
                <w:sdtPr>
                  <w:rPr>
                    <w:szCs w:val="22"/>
                  </w:rPr>
                  <w:alias w:val="Az"/>
                  <w:tag w:val=""/>
                  <w:id w:val="843971948"/>
                  <w:placeholder>
                    <w:docPart w:val="294F1FACD87F4FFFBD0FFB6A67E6AD25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EndPr/>
                <w:sdtContent>
                  <w:r w:rsidR="00803E73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803E73">
                    <w:rPr>
                      <w:rStyle w:val="Platzhaltertext"/>
                      <w:color w:val="FF0000"/>
                    </w:rPr>
                    <w:t>…</w:t>
                  </w:r>
                  <w:r w:rsidR="00803E73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  <w:r w:rsidRPr="00951CB7">
            <w:rPr>
              <w:szCs w:val="22"/>
            </w:rPr>
            <w:t xml:space="preserve">, Name: </w:t>
          </w:r>
          <w:sdt>
            <w:sdtPr>
              <w:rPr>
                <w:szCs w:val="22"/>
              </w:rPr>
              <w:id w:val="-1595233"/>
              <w:placeholder>
                <w:docPart w:val="F7AB289C644145F58F96F7F69C0C6A92"/>
              </w:placeholder>
            </w:sdtPr>
            <w:sdtEndPr/>
            <w:sdtContent>
              <w:sdt>
                <w:sdtPr>
                  <w:rPr>
                    <w:szCs w:val="22"/>
                  </w:rPr>
                  <w:alias w:val="Name"/>
                  <w:tag w:val=""/>
                  <w:id w:val="-1053995837"/>
                  <w:placeholder>
                    <w:docPart w:val="7B7DFDB61AF34F98B8EBA6551758DECB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EndPr/>
                <w:sdtContent>
                  <w:r w:rsidR="00803E73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803E73">
                    <w:rPr>
                      <w:rStyle w:val="Platzhaltertext"/>
                      <w:color w:val="FF0000"/>
                    </w:rPr>
                    <w:t>…</w:t>
                  </w:r>
                  <w:r w:rsidR="00803E73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</w:p>
        <w:p w14:paraId="01B45A12" w14:textId="77777777" w:rsidR="00951CB7" w:rsidRPr="00951CB7" w:rsidRDefault="00951CB7" w:rsidP="00951CB7">
          <w:pPr>
            <w:rPr>
              <w:szCs w:val="22"/>
            </w:rPr>
          </w:pPr>
        </w:p>
        <w:p w14:paraId="7EF00E15" w14:textId="77777777" w:rsidR="00951CB7" w:rsidRPr="00951CB7" w:rsidRDefault="00951CB7" w:rsidP="00951CB7">
          <w:pPr>
            <w:rPr>
              <w:szCs w:val="22"/>
            </w:rPr>
          </w:pPr>
        </w:p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284"/>
            <w:gridCol w:w="283"/>
            <w:gridCol w:w="9413"/>
          </w:tblGrid>
          <w:tr w:rsidR="00972ACD" w:rsidRPr="00951CB7" w14:paraId="6D6418EA" w14:textId="77777777" w:rsidTr="00951CB7">
            <w:tc>
              <w:tcPr>
                <w:tcW w:w="567" w:type="dxa"/>
                <w:gridSpan w:val="2"/>
              </w:tcPr>
              <w:p w14:paraId="5A594443" w14:textId="77777777" w:rsidR="00972ACD" w:rsidRPr="00951CB7" w:rsidRDefault="00972ACD">
                <w:pPr>
                  <w:spacing w:before="120" w:after="6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3.7</w:t>
                </w:r>
              </w:p>
            </w:tc>
            <w:tc>
              <w:tcPr>
                <w:tcW w:w="9413" w:type="dxa"/>
              </w:tcPr>
              <w:p w14:paraId="2D9CA49E" w14:textId="77777777" w:rsidR="00972ACD" w:rsidRPr="00951CB7" w:rsidRDefault="00972ACD">
                <w:pPr>
                  <w:spacing w:before="120" w:after="6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Extremitäten:</w:t>
                </w:r>
              </w:p>
            </w:tc>
          </w:tr>
          <w:tr w:rsidR="00972ACD" w:rsidRPr="00951CB7" w14:paraId="17759561" w14:textId="77777777" w:rsidTr="00951CB7">
            <w:trPr>
              <w:trHeight w:val="960"/>
            </w:trPr>
            <w:tc>
              <w:tcPr>
                <w:tcW w:w="567" w:type="dxa"/>
                <w:gridSpan w:val="2"/>
              </w:tcPr>
              <w:p w14:paraId="341CA8D8" w14:textId="77777777" w:rsidR="00972ACD" w:rsidRPr="00951CB7" w:rsidRDefault="00972ACD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307132682"/>
                <w:placeholder>
                  <w:docPart w:val="59DABECD07C746CFAD106CA188E9403C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4A86263B" w14:textId="39444B5A" w:rsidR="00972ACD" w:rsidRPr="00951CB7" w:rsidRDefault="00EB73E3">
                    <w:pPr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:rsidRPr="00951CB7" w14:paraId="1289D3C9" w14:textId="77777777" w:rsidTr="00951CB7">
            <w:tc>
              <w:tcPr>
                <w:tcW w:w="567" w:type="dxa"/>
                <w:gridSpan w:val="2"/>
              </w:tcPr>
              <w:p w14:paraId="14F06BF4" w14:textId="77777777" w:rsidR="00972ACD" w:rsidRPr="00951CB7" w:rsidRDefault="00972ACD">
                <w:pPr>
                  <w:spacing w:before="120" w:after="6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3.8</w:t>
                </w:r>
              </w:p>
            </w:tc>
            <w:tc>
              <w:tcPr>
                <w:tcW w:w="9413" w:type="dxa"/>
              </w:tcPr>
              <w:p w14:paraId="666A2E94" w14:textId="77777777" w:rsidR="00972ACD" w:rsidRPr="00951CB7" w:rsidRDefault="00972ACD">
                <w:pPr>
                  <w:spacing w:before="120" w:after="6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Wirbelsäule:</w:t>
                </w:r>
              </w:p>
            </w:tc>
          </w:tr>
          <w:tr w:rsidR="00972ACD" w:rsidRPr="00951CB7" w14:paraId="29FCC3A6" w14:textId="77777777" w:rsidTr="00951CB7">
            <w:trPr>
              <w:trHeight w:val="960"/>
            </w:trPr>
            <w:tc>
              <w:tcPr>
                <w:tcW w:w="567" w:type="dxa"/>
                <w:gridSpan w:val="2"/>
              </w:tcPr>
              <w:p w14:paraId="4C8E8EB3" w14:textId="77777777" w:rsidR="00972ACD" w:rsidRPr="00951CB7" w:rsidRDefault="00972ACD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501317138"/>
                <w:placeholder>
                  <w:docPart w:val="0DB84FA984234DF6B8522D06602D2028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14054A36" w14:textId="56113327" w:rsidR="00972ACD" w:rsidRPr="00951CB7" w:rsidRDefault="00EB73E3">
                    <w:pPr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51CB7" w:rsidRPr="00951CB7" w14:paraId="1EB5ADCF" w14:textId="77777777" w:rsidTr="00951CB7">
            <w:tc>
              <w:tcPr>
                <w:tcW w:w="9980" w:type="dxa"/>
                <w:gridSpan w:val="3"/>
              </w:tcPr>
              <w:p w14:paraId="60EA7C76" w14:textId="77777777" w:rsidR="00951CB7" w:rsidRPr="00951CB7" w:rsidRDefault="00951CB7" w:rsidP="00DF37F9">
                <w:pPr>
                  <w:spacing w:after="60"/>
                  <w:rPr>
                    <w:szCs w:val="22"/>
                  </w:rPr>
                </w:pPr>
              </w:p>
            </w:tc>
          </w:tr>
          <w:tr w:rsidR="00972ACD" w:rsidRPr="00951CB7" w14:paraId="29F27F10" w14:textId="77777777" w:rsidTr="00951CB7">
            <w:tc>
              <w:tcPr>
                <w:tcW w:w="567" w:type="dxa"/>
                <w:gridSpan w:val="2"/>
              </w:tcPr>
              <w:p w14:paraId="3AD9AA1A" w14:textId="77777777" w:rsidR="00972ACD" w:rsidRPr="00951CB7" w:rsidRDefault="00972ACD">
                <w:pPr>
                  <w:spacing w:after="6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br w:type="page"/>
                  <w:t>4</w:t>
                </w:r>
              </w:p>
            </w:tc>
            <w:tc>
              <w:tcPr>
                <w:tcW w:w="9413" w:type="dxa"/>
              </w:tcPr>
              <w:p w14:paraId="4B5F815C" w14:textId="77777777" w:rsidR="00972ACD" w:rsidRPr="00951CB7" w:rsidRDefault="00972ACD">
                <w:pPr>
                  <w:spacing w:after="6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 xml:space="preserve">Zurückgebliebene Folgen früherer Krankheiten: </w:t>
                </w:r>
              </w:p>
            </w:tc>
          </w:tr>
          <w:tr w:rsidR="00972ACD" w:rsidRPr="00951CB7" w14:paraId="429211AA" w14:textId="77777777" w:rsidTr="00951CB7">
            <w:trPr>
              <w:trHeight w:val="1680"/>
            </w:trPr>
            <w:tc>
              <w:tcPr>
                <w:tcW w:w="567" w:type="dxa"/>
                <w:gridSpan w:val="2"/>
              </w:tcPr>
              <w:p w14:paraId="57015E14" w14:textId="77777777" w:rsidR="00972ACD" w:rsidRPr="00951CB7" w:rsidRDefault="00972ACD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017971108"/>
                <w:placeholder>
                  <w:docPart w:val="77F69BBF312B46F7A1483BEFA8CE2F98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6A831A3A" w14:textId="267C505A" w:rsidR="00972ACD" w:rsidRPr="00951CB7" w:rsidRDefault="00EB73E3">
                    <w:pPr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:rsidRPr="00951CB7" w14:paraId="223AFC78" w14:textId="77777777" w:rsidTr="00951CB7">
            <w:tc>
              <w:tcPr>
                <w:tcW w:w="567" w:type="dxa"/>
                <w:gridSpan w:val="2"/>
              </w:tcPr>
              <w:p w14:paraId="78BC847D" w14:textId="77777777" w:rsidR="00972ACD" w:rsidRPr="00951CB7" w:rsidRDefault="00972ACD">
                <w:pPr>
                  <w:spacing w:before="120" w:after="6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5</w:t>
                </w:r>
              </w:p>
            </w:tc>
            <w:tc>
              <w:tcPr>
                <w:tcW w:w="9413" w:type="dxa"/>
              </w:tcPr>
              <w:p w14:paraId="7333B887" w14:textId="77777777" w:rsidR="00972ACD" w:rsidRPr="00951CB7" w:rsidRDefault="00972ACD">
                <w:pPr>
                  <w:spacing w:before="120" w:after="6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 xml:space="preserve">Sonstige Gesundheitsstörungen: </w:t>
                </w:r>
              </w:p>
            </w:tc>
          </w:tr>
          <w:tr w:rsidR="00972ACD" w:rsidRPr="00951CB7" w14:paraId="7CF20014" w14:textId="77777777" w:rsidTr="00951CB7">
            <w:trPr>
              <w:trHeight w:val="1160"/>
            </w:trPr>
            <w:tc>
              <w:tcPr>
                <w:tcW w:w="567" w:type="dxa"/>
                <w:gridSpan w:val="2"/>
              </w:tcPr>
              <w:p w14:paraId="4BF450F3" w14:textId="77777777" w:rsidR="00972ACD" w:rsidRPr="00951CB7" w:rsidRDefault="00972ACD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564949444"/>
                <w:placeholder>
                  <w:docPart w:val="E24E261E587F4609968B7CC11D9443DD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76D24D72" w14:textId="2FD4CB7C" w:rsidR="00972ACD" w:rsidRPr="00951CB7" w:rsidRDefault="00EB73E3">
                    <w:pPr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:rsidRPr="00951CB7" w14:paraId="45017730" w14:textId="77777777" w:rsidTr="00951CB7">
            <w:tc>
              <w:tcPr>
                <w:tcW w:w="567" w:type="dxa"/>
                <w:gridSpan w:val="2"/>
              </w:tcPr>
              <w:p w14:paraId="6AF9EE3B" w14:textId="77777777" w:rsidR="00972ACD" w:rsidRPr="00951CB7" w:rsidRDefault="00972ACD">
                <w:pPr>
                  <w:spacing w:before="120" w:after="6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6</w:t>
                </w:r>
              </w:p>
            </w:tc>
            <w:tc>
              <w:tcPr>
                <w:tcW w:w="9413" w:type="dxa"/>
              </w:tcPr>
              <w:p w14:paraId="11354E17" w14:textId="77777777" w:rsidR="00972ACD" w:rsidRPr="00951CB7" w:rsidRDefault="00972ACD">
                <w:pPr>
                  <w:spacing w:before="120" w:after="6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 xml:space="preserve">Risikofaktoren (Suchtkrankheiten, Nikotin, Übergewicht u. Ä.): </w:t>
                </w:r>
              </w:p>
            </w:tc>
          </w:tr>
          <w:tr w:rsidR="00972ACD" w:rsidRPr="00951CB7" w14:paraId="1806A231" w14:textId="77777777" w:rsidTr="00951CB7">
            <w:trPr>
              <w:trHeight w:val="1200"/>
            </w:trPr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</w:tcPr>
              <w:p w14:paraId="64463411" w14:textId="77777777" w:rsidR="00972ACD" w:rsidRPr="00951CB7" w:rsidRDefault="00972ACD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145361307"/>
                <w:placeholder>
                  <w:docPart w:val="9AB58F4925C64EA282CB390ACA32197F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tcBorders>
                      <w:bottom w:val="single" w:sz="4" w:space="0" w:color="auto"/>
                    </w:tcBorders>
                  </w:tcPr>
                  <w:p w14:paraId="744862E3" w14:textId="4A1441A6" w:rsidR="00972ACD" w:rsidRPr="00951CB7" w:rsidRDefault="00EB73E3">
                    <w:pPr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72ACD" w:rsidRPr="00951CB7" w14:paraId="0DB390BE" w14:textId="77777777" w:rsidTr="00951CB7">
            <w:tc>
              <w:tcPr>
                <w:tcW w:w="9980" w:type="dxa"/>
                <w:gridSpan w:val="3"/>
              </w:tcPr>
              <w:p w14:paraId="5188F1DD" w14:textId="77777777" w:rsidR="00972ACD" w:rsidRPr="00951CB7" w:rsidRDefault="00972ACD">
                <w:pPr>
                  <w:spacing w:before="240"/>
                  <w:jc w:val="center"/>
                  <w:rPr>
                    <w:szCs w:val="22"/>
                  </w:rPr>
                </w:pPr>
                <w:r w:rsidRPr="00951CB7">
                  <w:rPr>
                    <w:b/>
                    <w:szCs w:val="22"/>
                  </w:rPr>
                  <w:t>C. Beurteilung</w:t>
                </w:r>
              </w:p>
            </w:tc>
          </w:tr>
          <w:tr w:rsidR="00972ACD" w:rsidRPr="00951CB7" w14:paraId="41D64404" w14:textId="77777777" w:rsidTr="00951CB7">
            <w:tc>
              <w:tcPr>
                <w:tcW w:w="9980" w:type="dxa"/>
                <w:gridSpan w:val="3"/>
              </w:tcPr>
              <w:p w14:paraId="3CC47A40" w14:textId="77777777" w:rsidR="00972ACD" w:rsidRPr="00951CB7" w:rsidRDefault="00972ACD">
                <w:pPr>
                  <w:spacing w:before="12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Die Lebenserwartung ist</w:t>
                </w:r>
              </w:p>
              <w:p w14:paraId="5892D00D" w14:textId="77777777" w:rsidR="00972ACD" w:rsidRPr="00951CB7" w:rsidRDefault="00534A29">
                <w:pPr>
                  <w:spacing w:before="120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164434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F6358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7F6358">
                  <w:rPr>
                    <w:szCs w:val="22"/>
                  </w:rPr>
                  <w:t xml:space="preserve"> </w:t>
                </w:r>
                <w:r w:rsidR="00972ACD" w:rsidRPr="00951CB7">
                  <w:rPr>
                    <w:szCs w:val="22"/>
                  </w:rPr>
                  <w:t>normal</w:t>
                </w:r>
                <w:r w:rsidR="00402DE0">
                  <w:rPr>
                    <w:szCs w:val="22"/>
                  </w:rPr>
                  <w:t>.</w:t>
                </w:r>
              </w:p>
              <w:p w14:paraId="134464A8" w14:textId="77777777" w:rsidR="00972ACD" w:rsidRPr="00951CB7" w:rsidRDefault="00534A29">
                <w:pPr>
                  <w:spacing w:before="120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2601752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F6358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7F6358">
                  <w:rPr>
                    <w:szCs w:val="22"/>
                  </w:rPr>
                  <w:t xml:space="preserve"> </w:t>
                </w:r>
                <w:r w:rsidR="00972ACD" w:rsidRPr="00951CB7">
                  <w:rPr>
                    <w:szCs w:val="22"/>
                  </w:rPr>
                  <w:t>herabgesetzt</w:t>
                </w:r>
                <w:r w:rsidR="00402DE0">
                  <w:rPr>
                    <w:szCs w:val="22"/>
                  </w:rPr>
                  <w:t>.</w:t>
                </w:r>
              </w:p>
            </w:tc>
          </w:tr>
          <w:tr w:rsidR="00972ACD" w:rsidRPr="00951CB7" w14:paraId="023CAC1E" w14:textId="77777777" w:rsidTr="00951CB7">
            <w:tc>
              <w:tcPr>
                <w:tcW w:w="284" w:type="dxa"/>
              </w:tcPr>
              <w:p w14:paraId="53FC3621" w14:textId="77777777" w:rsidR="00972ACD" w:rsidRPr="00951CB7" w:rsidRDefault="00972ACD">
                <w:pPr>
                  <w:spacing w:before="120" w:after="60"/>
                  <w:rPr>
                    <w:szCs w:val="22"/>
                  </w:rPr>
                </w:pPr>
              </w:p>
            </w:tc>
            <w:tc>
              <w:tcPr>
                <w:tcW w:w="9696" w:type="dxa"/>
                <w:gridSpan w:val="2"/>
              </w:tcPr>
              <w:p w14:paraId="0DB56051" w14:textId="77777777" w:rsidR="00972ACD" w:rsidRPr="00951CB7" w:rsidRDefault="00972ACD">
                <w:pPr>
                  <w:spacing w:before="120" w:after="6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Angaben zum Grund und Zeitraum:</w:t>
                </w:r>
              </w:p>
            </w:tc>
          </w:tr>
          <w:tr w:rsidR="00972ACD" w:rsidRPr="00951CB7" w14:paraId="09B93FEC" w14:textId="77777777" w:rsidTr="00951CB7">
            <w:trPr>
              <w:trHeight w:val="1720"/>
            </w:trPr>
            <w:tc>
              <w:tcPr>
                <w:tcW w:w="284" w:type="dxa"/>
              </w:tcPr>
              <w:p w14:paraId="6CA3A036" w14:textId="77777777" w:rsidR="00972ACD" w:rsidRPr="00951CB7" w:rsidRDefault="00972ACD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052422008"/>
                <w:placeholder>
                  <w:docPart w:val="CB189B8B5AD74982B36140C1954ED1CA"/>
                </w:placeholder>
                <w:showingPlcHdr/>
              </w:sdtPr>
              <w:sdtEndPr/>
              <w:sdtContent>
                <w:tc>
                  <w:tcPr>
                    <w:tcW w:w="9696" w:type="dxa"/>
                    <w:gridSpan w:val="2"/>
                  </w:tcPr>
                  <w:p w14:paraId="5C4622FE" w14:textId="42CEEE93" w:rsidR="00972ACD" w:rsidRPr="00951CB7" w:rsidRDefault="00EB73E3">
                    <w:pPr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22D5E574" w14:textId="714B4CBD" w:rsidR="00951CB7" w:rsidRPr="00951CB7" w:rsidRDefault="00951CB7" w:rsidP="00951CB7">
          <w:pPr>
            <w:rPr>
              <w:szCs w:val="22"/>
            </w:rPr>
          </w:pPr>
          <w:r>
            <w:br w:type="page"/>
          </w:r>
          <w:r w:rsidRPr="00951CB7">
            <w:rPr>
              <w:szCs w:val="22"/>
            </w:rPr>
            <w:lastRenderedPageBreak/>
            <w:t>Az.:</w:t>
          </w:r>
          <w:r w:rsidR="007F6358">
            <w:rPr>
              <w:szCs w:val="22"/>
            </w:rPr>
            <w:t xml:space="preserve"> </w:t>
          </w:r>
          <w:sdt>
            <w:sdtPr>
              <w:rPr>
                <w:szCs w:val="22"/>
              </w:rPr>
              <w:id w:val="-2060467053"/>
              <w:placeholder>
                <w:docPart w:val="9E8A41CE6FC94D5E9B82151E2DF286FE"/>
              </w:placeholder>
            </w:sdtPr>
            <w:sdtEndPr/>
            <w:sdtContent>
              <w:sdt>
                <w:sdtPr>
                  <w:rPr>
                    <w:szCs w:val="22"/>
                  </w:rPr>
                  <w:alias w:val="Az"/>
                  <w:tag w:val=""/>
                  <w:id w:val="869793300"/>
                  <w:placeholder>
                    <w:docPart w:val="FF27345B838A4C919064458A4A2C8844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EndPr/>
                <w:sdtContent>
                  <w:r w:rsidR="00803E73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803E73">
                    <w:rPr>
                      <w:rStyle w:val="Platzhaltertext"/>
                      <w:color w:val="FF0000"/>
                    </w:rPr>
                    <w:t>…</w:t>
                  </w:r>
                  <w:r w:rsidR="00803E73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  <w:r w:rsidRPr="00951CB7">
            <w:rPr>
              <w:szCs w:val="22"/>
            </w:rPr>
            <w:t xml:space="preserve">, Name: </w:t>
          </w:r>
          <w:sdt>
            <w:sdtPr>
              <w:rPr>
                <w:szCs w:val="22"/>
              </w:rPr>
              <w:id w:val="1044719123"/>
              <w:placeholder>
                <w:docPart w:val="7B9AF58C24E34559B19553C1FBA20051"/>
              </w:placeholder>
            </w:sdtPr>
            <w:sdtEndPr/>
            <w:sdtContent>
              <w:sdt>
                <w:sdtPr>
                  <w:rPr>
                    <w:szCs w:val="22"/>
                  </w:rPr>
                  <w:alias w:val="Name"/>
                  <w:tag w:val=""/>
                  <w:id w:val="1200435356"/>
                  <w:placeholder>
                    <w:docPart w:val="56B47F6941984B00BF862C0959A7AC35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EndPr/>
                <w:sdtContent>
                  <w:r w:rsidR="00803E73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803E73">
                    <w:rPr>
                      <w:rStyle w:val="Platzhaltertext"/>
                      <w:color w:val="FF0000"/>
                    </w:rPr>
                    <w:t>…</w:t>
                  </w:r>
                  <w:r w:rsidR="00803E73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</w:p>
        <w:p w14:paraId="02D046C5" w14:textId="77777777" w:rsidR="00951CB7" w:rsidRDefault="00951CB7" w:rsidP="00951CB7">
          <w:pPr>
            <w:rPr>
              <w:szCs w:val="22"/>
            </w:rPr>
          </w:pPr>
        </w:p>
        <w:p w14:paraId="0B37ACD1" w14:textId="77777777" w:rsidR="00B848A5" w:rsidRPr="00951CB7" w:rsidRDefault="00B848A5" w:rsidP="00951CB7">
          <w:pPr>
            <w:rPr>
              <w:szCs w:val="22"/>
            </w:rPr>
          </w:pPr>
        </w:p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253"/>
            <w:gridCol w:w="737"/>
            <w:gridCol w:w="4990"/>
          </w:tblGrid>
          <w:tr w:rsidR="00B848A5" w:rsidRPr="00951CB7" w14:paraId="3E3CC416" w14:textId="77777777" w:rsidTr="00DB22B2">
            <w:tc>
              <w:tcPr>
                <w:tcW w:w="9980" w:type="dxa"/>
                <w:gridSpan w:val="3"/>
              </w:tcPr>
              <w:p w14:paraId="71ED78B6" w14:textId="77777777" w:rsidR="00B848A5" w:rsidRPr="00951CB7" w:rsidRDefault="00B848A5" w:rsidP="00DB22B2">
                <w:pPr>
                  <w:spacing w:before="120" w:after="6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 xml:space="preserve">Falls zur Beurteilung weitere Untersuchungen und Begutachtungen erforderlich sind, bitten wir um Hinweise dazu. </w:t>
                </w:r>
              </w:p>
            </w:tc>
          </w:tr>
          <w:tr w:rsidR="00972ACD" w:rsidRPr="00951CB7" w14:paraId="4AE3DE35" w14:textId="77777777" w:rsidTr="00951CB7">
            <w:trPr>
              <w:trHeight w:val="1720"/>
            </w:trPr>
            <w:sdt>
              <w:sdtPr>
                <w:rPr>
                  <w:szCs w:val="22"/>
                </w:rPr>
                <w:id w:val="271972902"/>
                <w:placeholder>
                  <w:docPart w:val="927073785EB747219247D81DFD4BF6F0"/>
                </w:placeholder>
                <w:showingPlcHdr/>
              </w:sdtPr>
              <w:sdtEndPr/>
              <w:sdtContent>
                <w:tc>
                  <w:tcPr>
                    <w:tcW w:w="9980" w:type="dxa"/>
                    <w:gridSpan w:val="3"/>
                  </w:tcPr>
                  <w:p w14:paraId="3C3B52CA" w14:textId="009A3126" w:rsidR="00972ACD" w:rsidRPr="00951CB7" w:rsidRDefault="00EB73E3">
                    <w:pPr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51CB7" w:rsidRPr="00951CB7" w14:paraId="320DF1B4" w14:textId="77777777" w:rsidTr="00DF37F9">
            <w:tc>
              <w:tcPr>
                <w:tcW w:w="9980" w:type="dxa"/>
                <w:gridSpan w:val="3"/>
              </w:tcPr>
              <w:p w14:paraId="22D07464" w14:textId="34665306" w:rsidR="00951CB7" w:rsidRPr="00951CB7" w:rsidRDefault="00951CB7" w:rsidP="007F6358">
                <w:pPr>
                  <w:tabs>
                    <w:tab w:val="left" w:pos="1814"/>
                    <w:tab w:val="left" w:pos="3232"/>
                  </w:tabs>
                  <w:spacing w:before="12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 xml:space="preserve">Tag der Untersuchung: </w:t>
                </w:r>
                <w:sdt>
                  <w:sdtPr>
                    <w:rPr>
                      <w:szCs w:val="22"/>
                    </w:rPr>
                    <w:id w:val="518509653"/>
                    <w:placeholder>
                      <w:docPart w:val="7FDCA4873ADF4772B8B20BF8E4CF194D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B73E3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B73E3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B73E3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951CB7" w:rsidRPr="00951CB7" w14:paraId="447FF9FE" w14:textId="77777777" w:rsidTr="00DF37F9">
            <w:tc>
              <w:tcPr>
                <w:tcW w:w="9980" w:type="dxa"/>
                <w:gridSpan w:val="3"/>
              </w:tcPr>
              <w:p w14:paraId="5BFE43E8" w14:textId="469BDF85" w:rsidR="00951CB7" w:rsidRPr="00951CB7" w:rsidRDefault="00951CB7" w:rsidP="007F6358">
                <w:pPr>
                  <w:tabs>
                    <w:tab w:val="left" w:pos="1814"/>
                    <w:tab w:val="left" w:pos="3232"/>
                  </w:tabs>
                  <w:spacing w:before="120"/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D</w:t>
                </w:r>
                <w:r w:rsidR="006353A0">
                  <w:rPr>
                    <w:szCs w:val="22"/>
                  </w:rPr>
                  <w:t>ie</w:t>
                </w:r>
                <w:r w:rsidRPr="00951CB7">
                  <w:rPr>
                    <w:szCs w:val="22"/>
                  </w:rPr>
                  <w:t xml:space="preserve"> </w:t>
                </w:r>
                <w:r w:rsidR="006353A0">
                  <w:rPr>
                    <w:szCs w:val="22"/>
                  </w:rPr>
                  <w:t>v</w:t>
                </w:r>
                <w:r w:rsidRPr="00951CB7">
                  <w:rPr>
                    <w:szCs w:val="22"/>
                  </w:rPr>
                  <w:t xml:space="preserve">ersicherte </w:t>
                </w:r>
                <w:r w:rsidR="006353A0">
                  <w:rPr>
                    <w:szCs w:val="22"/>
                  </w:rPr>
                  <w:t xml:space="preserve">Person </w:t>
                </w:r>
                <w:r w:rsidRPr="00951CB7">
                  <w:rPr>
                    <w:szCs w:val="22"/>
                  </w:rPr>
                  <w:t xml:space="preserve">erschien um </w:t>
                </w:r>
                <w:sdt>
                  <w:sdtPr>
                    <w:rPr>
                      <w:szCs w:val="22"/>
                    </w:rPr>
                    <w:id w:val="382145433"/>
                    <w:placeholder>
                      <w:docPart w:val="B38912CDF39D4BDA838053C178B0F4BA"/>
                    </w:placeholder>
                    <w:showingPlcHdr/>
                  </w:sdtPr>
                  <w:sdtEndPr/>
                  <w:sdtContent>
                    <w:r w:rsidR="00EB73E3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B73E3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B73E3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Pr="00951CB7">
                  <w:rPr>
                    <w:szCs w:val="22"/>
                  </w:rPr>
                  <w:t xml:space="preserve"> Uhr, entlassen um </w:t>
                </w:r>
                <w:sdt>
                  <w:sdtPr>
                    <w:rPr>
                      <w:szCs w:val="22"/>
                    </w:rPr>
                    <w:id w:val="-253135498"/>
                    <w:placeholder>
                      <w:docPart w:val="651CDECA4B2B4DDF80A523A9FCB6BF25"/>
                    </w:placeholder>
                    <w:showingPlcHdr/>
                  </w:sdtPr>
                  <w:sdtEndPr/>
                  <w:sdtContent>
                    <w:r w:rsidR="00EB73E3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B73E3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B73E3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Pr="00951CB7">
                  <w:rPr>
                    <w:szCs w:val="22"/>
                  </w:rPr>
                  <w:t xml:space="preserve"> Uhr.</w:t>
                </w:r>
              </w:p>
            </w:tc>
          </w:tr>
          <w:tr w:rsidR="00B848A5" w:rsidRPr="00951CB7" w14:paraId="1345C81C" w14:textId="77777777" w:rsidTr="00DF37F9">
            <w:tc>
              <w:tcPr>
                <w:tcW w:w="9980" w:type="dxa"/>
                <w:gridSpan w:val="3"/>
              </w:tcPr>
              <w:p w14:paraId="7CA64F86" w14:textId="77777777" w:rsidR="00B848A5" w:rsidRPr="00951CB7" w:rsidRDefault="00B848A5" w:rsidP="007F6358">
                <w:pPr>
                  <w:tabs>
                    <w:tab w:val="left" w:pos="1814"/>
                    <w:tab w:val="left" w:pos="3232"/>
                  </w:tabs>
                  <w:spacing w:before="120"/>
                  <w:rPr>
                    <w:szCs w:val="22"/>
                  </w:rPr>
                </w:pPr>
              </w:p>
            </w:tc>
          </w:tr>
          <w:tr w:rsidR="00C254AB" w:rsidRPr="00951CB7" w14:paraId="52A754BB" w14:textId="77777777" w:rsidTr="00DF37F9">
            <w:tc>
              <w:tcPr>
                <w:tcW w:w="9980" w:type="dxa"/>
                <w:gridSpan w:val="3"/>
              </w:tcPr>
              <w:p w14:paraId="771A9A88" w14:textId="77777777" w:rsidR="00C254AB" w:rsidRPr="00951CB7" w:rsidRDefault="00D4319B" w:rsidP="007F6358">
                <w:pPr>
                  <w:tabs>
                    <w:tab w:val="left" w:pos="1814"/>
                    <w:tab w:val="left" w:pos="3232"/>
                  </w:tabs>
                  <w:spacing w:before="120"/>
                  <w:rPr>
                    <w:szCs w:val="22"/>
                  </w:rPr>
                </w:pPr>
                <w:r w:rsidRPr="007F56B4">
                  <w:rPr>
                    <w:szCs w:val="22"/>
                  </w:rPr>
                  <w:t>Das Gutachten wird nach persönlicher Begegnung mit der versicherten Person sowie</w:t>
                </w:r>
                <w:r>
                  <w:rPr>
                    <w:szCs w:val="22"/>
                  </w:rPr>
                  <w:t xml:space="preserve"> </w:t>
                </w:r>
                <w:r w:rsidRPr="007F56B4">
                  <w:rPr>
                    <w:szCs w:val="22"/>
                  </w:rPr>
                  <w:t>eigener Prüfung und Urteilsbildung</w:t>
                </w:r>
                <w:r>
                  <w:rPr>
                    <w:szCs w:val="22"/>
                  </w:rPr>
                  <w:t xml:space="preserve"> erstattet</w:t>
                </w:r>
                <w:r w:rsidRPr="007F56B4">
                  <w:rPr>
                    <w:szCs w:val="22"/>
                  </w:rPr>
                  <w:t>.</w:t>
                </w:r>
              </w:p>
            </w:tc>
          </w:tr>
          <w:tr w:rsidR="00C254AB" w:rsidRPr="00951CB7" w14:paraId="27795276" w14:textId="77777777" w:rsidTr="00DF37F9">
            <w:tc>
              <w:tcPr>
                <w:tcW w:w="9980" w:type="dxa"/>
                <w:gridSpan w:val="3"/>
              </w:tcPr>
              <w:p w14:paraId="786A778D" w14:textId="77777777" w:rsidR="00C254AB" w:rsidRPr="00951CB7" w:rsidRDefault="00C254AB" w:rsidP="007F6358">
                <w:pPr>
                  <w:tabs>
                    <w:tab w:val="left" w:pos="1814"/>
                    <w:tab w:val="left" w:pos="3232"/>
                  </w:tabs>
                  <w:spacing w:before="120"/>
                  <w:rPr>
                    <w:szCs w:val="22"/>
                  </w:rPr>
                </w:pPr>
              </w:p>
            </w:tc>
          </w:tr>
          <w:tr w:rsidR="001614E5" w:rsidRPr="00951CB7" w14:paraId="5B7F5AB1" w14:textId="77777777" w:rsidTr="00DF37F9">
            <w:tc>
              <w:tcPr>
                <w:tcW w:w="9980" w:type="dxa"/>
                <w:gridSpan w:val="3"/>
              </w:tcPr>
              <w:p w14:paraId="745D449E" w14:textId="77777777" w:rsidR="001614E5" w:rsidRDefault="001614E5" w:rsidP="001614E5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Ich möchte eine Rückmeldung zur Einschätzung der Qualität und Verwertbarkeit des Gutachtens</w:t>
                </w:r>
                <w:r w:rsidR="006353A0">
                  <w:rPr>
                    <w:szCs w:val="22"/>
                  </w:rPr>
                  <w:t>.</w:t>
                </w:r>
              </w:p>
              <w:p w14:paraId="391E53BD" w14:textId="77777777" w:rsidR="001614E5" w:rsidRPr="00951CB7" w:rsidRDefault="00534A29" w:rsidP="003116F3">
                <w:pPr>
                  <w:tabs>
                    <w:tab w:val="left" w:pos="2865"/>
                    <w:tab w:val="left" w:pos="3232"/>
                  </w:tabs>
                  <w:spacing w:before="60" w:after="60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138566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614E5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1614E5">
                  <w:rPr>
                    <w:szCs w:val="22"/>
                  </w:rPr>
                  <w:t xml:space="preserve"> </w:t>
                </w:r>
                <w:r w:rsidR="006353A0">
                  <w:rPr>
                    <w:szCs w:val="22"/>
                  </w:rPr>
                  <w:t>Nein</w:t>
                </w:r>
                <w:r w:rsidR="001614E5">
                  <w:rPr>
                    <w:szCs w:val="22"/>
                  </w:rPr>
                  <w:tab/>
                </w:r>
                <w:sdt>
                  <w:sdtPr>
                    <w:rPr>
                      <w:szCs w:val="22"/>
                    </w:rPr>
                    <w:id w:val="-344095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614E5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6353A0">
                  <w:rPr>
                    <w:szCs w:val="22"/>
                  </w:rPr>
                  <w:t xml:space="preserve"> Ja</w:t>
                </w:r>
              </w:p>
            </w:tc>
          </w:tr>
          <w:tr w:rsidR="00972ACD" w:rsidRPr="00951CB7" w14:paraId="3A30BD9F" w14:textId="77777777" w:rsidTr="00951CB7">
            <w:sdt>
              <w:sdtPr>
                <w:rPr>
                  <w:szCs w:val="22"/>
                </w:rPr>
                <w:id w:val="-1555775963"/>
                <w:placeholder>
                  <w:docPart w:val="7D470434528F47DC81B2D8D76BF82F55"/>
                </w:placeholder>
                <w:showingPlcHdr/>
              </w:sdtPr>
              <w:sdtEndPr/>
              <w:sdtContent>
                <w:tc>
                  <w:tcPr>
                    <w:tcW w:w="4253" w:type="dxa"/>
                    <w:tcBorders>
                      <w:bottom w:val="single" w:sz="6" w:space="0" w:color="auto"/>
                    </w:tcBorders>
                  </w:tcPr>
                  <w:p w14:paraId="3FC71AC2" w14:textId="0B40C3C6" w:rsidR="00972ACD" w:rsidRPr="00951CB7" w:rsidRDefault="00EB73E3">
                    <w:pPr>
                      <w:spacing w:before="960"/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37" w:type="dxa"/>
              </w:tcPr>
              <w:p w14:paraId="545A51E0" w14:textId="77777777" w:rsidR="00972ACD" w:rsidRPr="00951CB7" w:rsidRDefault="00972ACD">
                <w:pPr>
                  <w:rPr>
                    <w:szCs w:val="22"/>
                  </w:rPr>
                </w:pPr>
              </w:p>
            </w:tc>
            <w:tc>
              <w:tcPr>
                <w:tcW w:w="4990" w:type="dxa"/>
              </w:tcPr>
              <w:p w14:paraId="2803F091" w14:textId="77777777" w:rsidR="00972ACD" w:rsidRPr="00951CB7" w:rsidRDefault="00972ACD">
                <w:pPr>
                  <w:rPr>
                    <w:szCs w:val="22"/>
                  </w:rPr>
                </w:pPr>
              </w:p>
            </w:tc>
          </w:tr>
          <w:tr w:rsidR="00972ACD" w:rsidRPr="00951CB7" w14:paraId="11EB5464" w14:textId="77777777" w:rsidTr="00951CB7">
            <w:tc>
              <w:tcPr>
                <w:tcW w:w="4253" w:type="dxa"/>
              </w:tcPr>
              <w:p w14:paraId="7AE75985" w14:textId="77777777" w:rsidR="00972ACD" w:rsidRPr="00951CB7" w:rsidRDefault="00972ACD">
                <w:pPr>
                  <w:rPr>
                    <w:szCs w:val="22"/>
                  </w:rPr>
                </w:pPr>
                <w:r w:rsidRPr="00951CB7">
                  <w:rPr>
                    <w:szCs w:val="22"/>
                  </w:rPr>
                  <w:t>Ort, Datum</w:t>
                </w:r>
              </w:p>
            </w:tc>
            <w:tc>
              <w:tcPr>
                <w:tcW w:w="737" w:type="dxa"/>
              </w:tcPr>
              <w:p w14:paraId="18623E94" w14:textId="77777777" w:rsidR="00972ACD" w:rsidRPr="00951CB7" w:rsidRDefault="00972ACD">
                <w:pPr>
                  <w:rPr>
                    <w:szCs w:val="22"/>
                  </w:rPr>
                </w:pPr>
              </w:p>
            </w:tc>
            <w:tc>
              <w:tcPr>
                <w:tcW w:w="4990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0C075F9A" w14:textId="77777777" w:rsidR="00972ACD" w:rsidRPr="00951CB7" w:rsidRDefault="00972ACD">
                <w:pPr>
                  <w:rPr>
                    <w:b/>
                    <w:szCs w:val="22"/>
                  </w:rPr>
                </w:pPr>
                <w:r w:rsidRPr="00951CB7">
                  <w:rPr>
                    <w:b/>
                    <w:szCs w:val="22"/>
                  </w:rPr>
                  <w:t>Institutionskennzeichen (IK)</w:t>
                </w:r>
              </w:p>
            </w:tc>
          </w:tr>
          <w:tr w:rsidR="00972ACD" w:rsidRPr="00951CB7" w14:paraId="5D5FED8B" w14:textId="77777777" w:rsidTr="00951CB7">
            <w:sdt>
              <w:sdtPr>
                <w:rPr>
                  <w:szCs w:val="22"/>
                </w:rPr>
                <w:id w:val="1144015651"/>
                <w:placeholder>
                  <w:docPart w:val="4F4AB3F111144923955F865D893B3705"/>
                </w:placeholder>
                <w:showingPlcHdr/>
              </w:sdtPr>
              <w:sdtEndPr/>
              <w:sdtContent>
                <w:tc>
                  <w:tcPr>
                    <w:tcW w:w="4253" w:type="dxa"/>
                    <w:tcBorders>
                      <w:bottom w:val="single" w:sz="6" w:space="0" w:color="auto"/>
                    </w:tcBorders>
                  </w:tcPr>
                  <w:p w14:paraId="0C1131B6" w14:textId="6FBAF891" w:rsidR="00972ACD" w:rsidRPr="00951CB7" w:rsidRDefault="00EB73E3">
                    <w:pPr>
                      <w:spacing w:before="240"/>
                      <w:rPr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37" w:type="dxa"/>
              </w:tcPr>
              <w:p w14:paraId="0AACBB22" w14:textId="77777777" w:rsidR="00972ACD" w:rsidRPr="00951CB7" w:rsidRDefault="00972ACD">
                <w:pPr>
                  <w:spacing w:before="240"/>
                  <w:rPr>
                    <w:szCs w:val="22"/>
                  </w:rPr>
                </w:pPr>
              </w:p>
            </w:tc>
            <w:tc>
              <w:tcPr>
                <w:tcW w:w="4990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14:paraId="1F93BAAE" w14:textId="6CED52FD" w:rsidR="007F6358" w:rsidRDefault="00534A29" w:rsidP="00CB45AF">
                <w:pPr>
                  <w:rPr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sz w:val="18"/>
                      <w:szCs w:val="18"/>
                    </w:rPr>
                    <w:id w:val="404192627"/>
                    <w:placeholder>
                      <w:docPart w:val="808FC40A14E94888BA6807A7E6317F33"/>
                    </w:placeholder>
                    <w:showingPlcHdr/>
                  </w:sdtPr>
                  <w:sdtEndPr/>
                  <w:sdtContent>
                    <w:r w:rsidR="00EB73E3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EB73E3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EB73E3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  <w:p w14:paraId="016D68F3" w14:textId="77777777" w:rsidR="00972ACD" w:rsidRPr="00AF7442" w:rsidRDefault="00972ACD" w:rsidP="00CB45AF">
                <w:pPr>
                  <w:rPr>
                    <w:sz w:val="18"/>
                    <w:szCs w:val="18"/>
                  </w:rPr>
                </w:pPr>
                <w:r w:rsidRPr="00AF7442">
                  <w:rPr>
                    <w:b/>
                    <w:sz w:val="18"/>
                    <w:szCs w:val="18"/>
                  </w:rPr>
                  <w:t xml:space="preserve">Falls kein IK </w:t>
                </w:r>
                <w:r w:rsidR="00951CB7" w:rsidRPr="00AF7442">
                  <w:rPr>
                    <w:sz w:val="18"/>
                    <w:szCs w:val="18"/>
                  </w:rPr>
                  <w:t>–</w:t>
                </w:r>
                <w:r w:rsidRPr="00AF7442">
                  <w:rPr>
                    <w:sz w:val="18"/>
                    <w:szCs w:val="18"/>
                  </w:rPr>
                  <w:t xml:space="preserve"> Bankverbindung </w:t>
                </w:r>
                <w:r w:rsidR="00AF7442">
                  <w:rPr>
                    <w:sz w:val="18"/>
                    <w:szCs w:val="18"/>
                  </w:rPr>
                  <w:t xml:space="preserve">(IBAN) </w:t>
                </w:r>
                <w:r w:rsidR="00951CB7" w:rsidRPr="00AF7442">
                  <w:rPr>
                    <w:sz w:val="18"/>
                    <w:szCs w:val="18"/>
                  </w:rPr>
                  <w:t>–</w:t>
                </w:r>
              </w:p>
            </w:tc>
          </w:tr>
          <w:tr w:rsidR="00972ACD" w:rsidRPr="00951CB7" w14:paraId="3B1C4FFD" w14:textId="77777777" w:rsidTr="00951CB7">
            <w:tc>
              <w:tcPr>
                <w:tcW w:w="4253" w:type="dxa"/>
              </w:tcPr>
              <w:p w14:paraId="4428E156" w14:textId="77777777" w:rsidR="00972ACD" w:rsidRPr="00951CB7" w:rsidRDefault="006A5954" w:rsidP="003116F3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Unterschrift der beauftragten Gutachterin/</w:t>
                </w:r>
                <w:r>
                  <w:rPr>
                    <w:szCs w:val="22"/>
                  </w:rPr>
                  <w:br/>
                  <w:t>des beauftragten Gutachters</w:t>
                </w:r>
              </w:p>
            </w:tc>
            <w:tc>
              <w:tcPr>
                <w:tcW w:w="737" w:type="dxa"/>
              </w:tcPr>
              <w:p w14:paraId="6F597E80" w14:textId="77777777" w:rsidR="00972ACD" w:rsidRPr="00951CB7" w:rsidRDefault="00972ACD">
                <w:pPr>
                  <w:rPr>
                    <w:szCs w:val="22"/>
                  </w:rPr>
                </w:pPr>
              </w:p>
            </w:tc>
            <w:tc>
              <w:tcPr>
                <w:tcW w:w="4990" w:type="dxa"/>
                <w:tcBorders>
                  <w:top w:val="single" w:sz="6" w:space="0" w:color="auto"/>
                </w:tcBorders>
              </w:tcPr>
              <w:p w14:paraId="5756E1AB" w14:textId="77777777" w:rsidR="00972ACD" w:rsidRPr="00951CB7" w:rsidRDefault="00972ACD">
                <w:pPr>
                  <w:rPr>
                    <w:szCs w:val="22"/>
                  </w:rPr>
                </w:pPr>
              </w:p>
            </w:tc>
          </w:tr>
        </w:tbl>
        <w:p w14:paraId="483561D8" w14:textId="35F511A7" w:rsidR="00972ACD" w:rsidRPr="00951CB7" w:rsidRDefault="00534A29">
          <w:pPr>
            <w:tabs>
              <w:tab w:val="left" w:pos="567"/>
            </w:tabs>
            <w:rPr>
              <w:szCs w:val="22"/>
            </w:rPr>
          </w:pPr>
        </w:p>
      </w:sdtContent>
    </w:sdt>
    <w:sectPr w:rsidR="00972ACD" w:rsidRPr="00951CB7">
      <w:headerReference w:type="default" r:id="rId9"/>
      <w:footerReference w:type="default" r:id="rId10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AF2B" w14:textId="77777777" w:rsidR="006F2D78" w:rsidRDefault="006F2D78">
      <w:r>
        <w:separator/>
      </w:r>
    </w:p>
  </w:endnote>
  <w:endnote w:type="continuationSeparator" w:id="0">
    <w:p w14:paraId="1084BBDD" w14:textId="77777777" w:rsidR="006F2D78" w:rsidRDefault="006F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77CA" w14:textId="77777777" w:rsidR="005A0404" w:rsidRDefault="00534A29">
    <w:pPr>
      <w:pStyle w:val="Fuzeile"/>
      <w:tabs>
        <w:tab w:val="clear" w:pos="4536"/>
        <w:tab w:val="clear" w:pos="9072"/>
        <w:tab w:val="right" w:pos="9498"/>
      </w:tabs>
      <w:spacing w:before="80"/>
    </w:pPr>
    <w:r>
      <w:fldChar w:fldCharType="begin"/>
    </w:r>
    <w:r>
      <w:instrText xml:space="preserve"> TITLE \* MERGEFORMAT </w:instrText>
    </w:r>
    <w:r>
      <w:fldChar w:fldCharType="separate"/>
    </w:r>
    <w:r w:rsidR="005A0404">
      <w:t>Gutachten Abfindung</w:t>
    </w:r>
    <w:r>
      <w:fldChar w:fldCharType="end"/>
    </w:r>
    <w:r w:rsidR="005A0404">
      <w:rPr>
        <w:sz w:val="14"/>
      </w:rPr>
      <w:t xml:space="preserve">  </w:t>
    </w:r>
    <w:r w:rsidR="005A0404">
      <w:rPr>
        <w:sz w:val="14"/>
      </w:rPr>
      <w:fldChar w:fldCharType="begin"/>
    </w:r>
    <w:r w:rsidR="005A0404">
      <w:rPr>
        <w:sz w:val="14"/>
      </w:rPr>
      <w:instrText xml:space="preserve"> SUBJECT  \* MERGEFORMAT </w:instrText>
    </w:r>
    <w:r w:rsidR="005A0404">
      <w:rPr>
        <w:sz w:val="14"/>
      </w:rPr>
      <w:fldChar w:fldCharType="separate"/>
    </w:r>
    <w:r w:rsidR="005A0404">
      <w:rPr>
        <w:sz w:val="14"/>
      </w:rPr>
      <w:t>1113</w:t>
    </w:r>
    <w:r w:rsidR="005A0404">
      <w:rPr>
        <w:sz w:val="14"/>
      </w:rPr>
      <w:fldChar w:fldCharType="end"/>
    </w:r>
    <w:r w:rsidR="005A0404">
      <w:rPr>
        <w:sz w:val="14"/>
      </w:rPr>
      <w:t xml:space="preserve">  </w:t>
    </w:r>
    <w:r w:rsidR="005A0404">
      <w:rPr>
        <w:sz w:val="14"/>
      </w:rPr>
      <w:fldChar w:fldCharType="begin"/>
    </w:r>
    <w:r w:rsidR="005A0404">
      <w:rPr>
        <w:sz w:val="14"/>
      </w:rPr>
      <w:instrText xml:space="preserve"> COMMENTS  \* MERGEFORMAT </w:instrText>
    </w:r>
    <w:r w:rsidR="005A0404">
      <w:rPr>
        <w:sz w:val="14"/>
      </w:rPr>
      <w:fldChar w:fldCharType="end"/>
    </w:r>
    <w:r w:rsidR="005A0404">
      <w:rPr>
        <w:sz w:val="14"/>
      </w:rPr>
      <w:tab/>
    </w:r>
    <w:r w:rsidR="005A0404">
      <w:fldChar w:fldCharType="begin"/>
    </w:r>
    <w:r w:rsidR="005A0404">
      <w:instrText xml:space="preserve">IF </w:instrText>
    </w:r>
    <w:r w:rsidR="005A0404">
      <w:fldChar w:fldCharType="begin"/>
    </w:r>
    <w:r w:rsidR="005A0404">
      <w:instrText>=</w:instrText>
    </w:r>
    <w:r w:rsidR="005A0404">
      <w:fldChar w:fldCharType="begin"/>
    </w:r>
    <w:r w:rsidR="005A0404">
      <w:instrText>NUMPAGES</w:instrText>
    </w:r>
    <w:r w:rsidR="005A0404">
      <w:fldChar w:fldCharType="separate"/>
    </w:r>
    <w:r w:rsidR="005A0404">
      <w:rPr>
        <w:noProof/>
      </w:rPr>
      <w:instrText>5</w:instrText>
    </w:r>
    <w:r w:rsidR="005A0404">
      <w:fldChar w:fldCharType="end"/>
    </w:r>
    <w:r w:rsidR="005A0404">
      <w:instrText xml:space="preserve"> - </w:instrText>
    </w:r>
    <w:r w:rsidR="005A0404">
      <w:fldChar w:fldCharType="begin"/>
    </w:r>
    <w:r w:rsidR="005A0404">
      <w:instrText>PAGE</w:instrText>
    </w:r>
    <w:r w:rsidR="005A0404">
      <w:fldChar w:fldCharType="separate"/>
    </w:r>
    <w:r w:rsidR="005A0404">
      <w:rPr>
        <w:noProof/>
      </w:rPr>
      <w:instrText>4</w:instrText>
    </w:r>
    <w:r w:rsidR="005A0404">
      <w:fldChar w:fldCharType="end"/>
    </w:r>
    <w:r w:rsidR="005A0404">
      <w:instrText xml:space="preserve"> </w:instrText>
    </w:r>
    <w:r w:rsidR="005A0404">
      <w:fldChar w:fldCharType="separate"/>
    </w:r>
    <w:r w:rsidR="005A0404">
      <w:rPr>
        <w:noProof/>
      </w:rPr>
      <w:instrText>1</w:instrText>
    </w:r>
    <w:r w:rsidR="005A0404">
      <w:fldChar w:fldCharType="end"/>
    </w:r>
    <w:r w:rsidR="005A0404">
      <w:instrText xml:space="preserve"> &gt; 0 "..."</w:instrText>
    </w:r>
    <w:r w:rsidR="005A0404">
      <w:fldChar w:fldCharType="separate"/>
    </w:r>
    <w:r w:rsidR="005A0404">
      <w:rPr>
        <w:noProof/>
      </w:rPr>
      <w:t>...</w:t>
    </w:r>
    <w:r w:rsidR="005A040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5A0404" w14:paraId="5D4AE86D" w14:textId="77777777">
      <w:trPr>
        <w:trHeight w:hRule="exact" w:val="1134"/>
      </w:trPr>
      <w:tc>
        <w:tcPr>
          <w:tcW w:w="9979" w:type="dxa"/>
        </w:tcPr>
        <w:p w14:paraId="6BA2BD73" w14:textId="62F08D96" w:rsidR="005A0404" w:rsidRDefault="005A0404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34A29">
            <w:rPr>
              <w:noProof/>
            </w:rPr>
            <w:instrText>5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34A29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534A29">
            <w:rPr>
              <w:noProof/>
            </w:rPr>
            <w:instrText>4</w:instrText>
          </w:r>
          <w:r>
            <w:fldChar w:fldCharType="end"/>
          </w:r>
          <w:r>
            <w:instrText xml:space="preserve"> &gt; 0 "..."</w:instrText>
          </w:r>
          <w:r>
            <w:fldChar w:fldCharType="separate"/>
          </w:r>
          <w:r w:rsidR="00534A29">
            <w:rPr>
              <w:noProof/>
            </w:rPr>
            <w:t>...</w:t>
          </w:r>
          <w:r>
            <w:fldChar w:fldCharType="end"/>
          </w:r>
        </w:p>
      </w:tc>
    </w:tr>
  </w:tbl>
  <w:p w14:paraId="1DC37CFC" w14:textId="185A3F9C" w:rsidR="005A0404" w:rsidRDefault="005A0404">
    <w:pPr>
      <w:pStyle w:val="Fuzeile"/>
      <w:rPr>
        <w:sz w:val="8"/>
      </w:rPr>
    </w:pPr>
    <w:r w:rsidRPr="00643649">
      <w:rPr>
        <w:sz w:val="20"/>
      </w:rPr>
      <w:fldChar w:fldCharType="begin"/>
    </w:r>
    <w:r w:rsidRPr="00643649">
      <w:rPr>
        <w:sz w:val="20"/>
      </w:rPr>
      <w:instrText xml:space="preserve"> DOCPROPERTY "Formtext" \* MERGEFORMAT </w:instrText>
    </w:r>
    <w:r w:rsidRPr="00643649">
      <w:rPr>
        <w:sz w:val="20"/>
      </w:rPr>
      <w:fldChar w:fldCharType="separate"/>
    </w:r>
    <w:r w:rsidR="002371B1">
      <w:rPr>
        <w:sz w:val="20"/>
      </w:rPr>
      <w:t>A 4550</w:t>
    </w:r>
    <w:r w:rsidRPr="00643649">
      <w:rPr>
        <w:sz w:val="20"/>
      </w:rPr>
      <w:fldChar w:fldCharType="end"/>
    </w:r>
    <w: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"Stand"  \* MERGEFORMAT </w:instrText>
    </w:r>
    <w:r>
      <w:rPr>
        <w:sz w:val="14"/>
      </w:rPr>
      <w:fldChar w:fldCharType="separate"/>
    </w:r>
    <w:r w:rsidR="002371B1">
      <w:rPr>
        <w:sz w:val="14"/>
      </w:rPr>
      <w:t>1221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"Bezeichnung"  \* MERGEFORMAT </w:instrText>
    </w:r>
    <w:r>
      <w:rPr>
        <w:sz w:val="14"/>
      </w:rPr>
      <w:fldChar w:fldCharType="separate"/>
    </w:r>
    <w:r w:rsidR="002371B1">
      <w:rPr>
        <w:sz w:val="14"/>
      </w:rPr>
      <w:t>Gutachten Abfindung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5A0404" w14:paraId="49708DD1" w14:textId="77777777">
      <w:tc>
        <w:tcPr>
          <w:tcW w:w="9412" w:type="dxa"/>
        </w:tcPr>
        <w:p w14:paraId="22780250" w14:textId="0A3CC7E0" w:rsidR="005A0404" w:rsidRDefault="005A0404" w:rsidP="002726A9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643649">
            <w:rPr>
              <w:sz w:val="20"/>
            </w:rPr>
            <w:fldChar w:fldCharType="begin"/>
          </w:r>
          <w:r w:rsidRPr="00643649">
            <w:rPr>
              <w:sz w:val="20"/>
            </w:rPr>
            <w:instrText xml:space="preserve"> DOCPROPERTY "Formtext" \* MERGEFORMAT </w:instrText>
          </w:r>
          <w:r w:rsidRPr="00643649">
            <w:rPr>
              <w:sz w:val="20"/>
            </w:rPr>
            <w:fldChar w:fldCharType="separate"/>
          </w:r>
          <w:r w:rsidR="002371B1">
            <w:rPr>
              <w:sz w:val="20"/>
            </w:rPr>
            <w:t>A 4550</w:t>
          </w:r>
          <w:r w:rsidRPr="00643649">
            <w:rPr>
              <w:sz w:val="20"/>
            </w:rP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2371B1">
            <w:rPr>
              <w:sz w:val="14"/>
            </w:rPr>
            <w:t>1221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2371B1">
            <w:rPr>
              <w:sz w:val="14"/>
            </w:rPr>
            <w:t>Gutachten Abfindung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70FD88A8" w14:textId="06C0E887" w:rsidR="005A0404" w:rsidRDefault="005A0404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34A29">
            <w:rPr>
              <w:noProof/>
            </w:rPr>
            <w:instrText>5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34A29">
            <w:rPr>
              <w:noProof/>
            </w:rPr>
            <w:instrText>5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534A29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7DFD5D45" w14:textId="77777777" w:rsidR="005A0404" w:rsidRDefault="005A0404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4523" w14:textId="77777777" w:rsidR="006F2D78" w:rsidRDefault="006F2D78">
      <w:r>
        <w:separator/>
      </w:r>
    </w:p>
  </w:footnote>
  <w:footnote w:type="continuationSeparator" w:id="0">
    <w:p w14:paraId="1FB35A74" w14:textId="77777777" w:rsidR="006F2D78" w:rsidRDefault="006F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9FB9" w14:textId="77777777" w:rsidR="005A0404" w:rsidRDefault="005A0404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4319B"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0B6"/>
    <w:rsid w:val="0002354A"/>
    <w:rsid w:val="000345FB"/>
    <w:rsid w:val="00057358"/>
    <w:rsid w:val="000A2A05"/>
    <w:rsid w:val="00153478"/>
    <w:rsid w:val="001614E5"/>
    <w:rsid w:val="001E40B6"/>
    <w:rsid w:val="0021311D"/>
    <w:rsid w:val="002371B1"/>
    <w:rsid w:val="00250615"/>
    <w:rsid w:val="002726A9"/>
    <w:rsid w:val="002A36FF"/>
    <w:rsid w:val="003116F3"/>
    <w:rsid w:val="003A58B5"/>
    <w:rsid w:val="003E35A5"/>
    <w:rsid w:val="00402DE0"/>
    <w:rsid w:val="00415A4B"/>
    <w:rsid w:val="004177CA"/>
    <w:rsid w:val="004254D4"/>
    <w:rsid w:val="004A5C29"/>
    <w:rsid w:val="00534A29"/>
    <w:rsid w:val="0059705E"/>
    <w:rsid w:val="005A0404"/>
    <w:rsid w:val="005E4483"/>
    <w:rsid w:val="00611B33"/>
    <w:rsid w:val="006353A0"/>
    <w:rsid w:val="00643649"/>
    <w:rsid w:val="00652B3B"/>
    <w:rsid w:val="006A5954"/>
    <w:rsid w:val="006C4263"/>
    <w:rsid w:val="006F2D78"/>
    <w:rsid w:val="00701436"/>
    <w:rsid w:val="007035C7"/>
    <w:rsid w:val="007178AC"/>
    <w:rsid w:val="007528DA"/>
    <w:rsid w:val="00767942"/>
    <w:rsid w:val="0078438C"/>
    <w:rsid w:val="007E1D54"/>
    <w:rsid w:val="007E6608"/>
    <w:rsid w:val="007F248C"/>
    <w:rsid w:val="007F6358"/>
    <w:rsid w:val="00803E73"/>
    <w:rsid w:val="008358EE"/>
    <w:rsid w:val="00873453"/>
    <w:rsid w:val="00892ACD"/>
    <w:rsid w:val="00951CB7"/>
    <w:rsid w:val="00972ACD"/>
    <w:rsid w:val="0099008C"/>
    <w:rsid w:val="00AF7442"/>
    <w:rsid w:val="00B41F13"/>
    <w:rsid w:val="00B5001E"/>
    <w:rsid w:val="00B55CB0"/>
    <w:rsid w:val="00B848A5"/>
    <w:rsid w:val="00BB064B"/>
    <w:rsid w:val="00BB72DE"/>
    <w:rsid w:val="00BD2059"/>
    <w:rsid w:val="00C254AB"/>
    <w:rsid w:val="00C56632"/>
    <w:rsid w:val="00C82AFC"/>
    <w:rsid w:val="00CB45AF"/>
    <w:rsid w:val="00CD1073"/>
    <w:rsid w:val="00CF471B"/>
    <w:rsid w:val="00D4319B"/>
    <w:rsid w:val="00D56A11"/>
    <w:rsid w:val="00D91564"/>
    <w:rsid w:val="00DF37F9"/>
    <w:rsid w:val="00E5671D"/>
    <w:rsid w:val="00EB73E3"/>
    <w:rsid w:val="00EE0DF0"/>
    <w:rsid w:val="00F4385E"/>
    <w:rsid w:val="00F529FB"/>
    <w:rsid w:val="00F64F70"/>
    <w:rsid w:val="00F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A0178"/>
  <w15:chartTrackingRefBased/>
  <w15:docId w15:val="{4BFA5D34-49C1-4F1C-B85D-6EC204B7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0143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Platzhaltertext">
    <w:name w:val="Placeholder Text"/>
    <w:basedOn w:val="Absatz-Standardschriftart"/>
    <w:uiPriority w:val="99"/>
    <w:semiHidden/>
    <w:rsid w:val="007F6358"/>
    <w:rPr>
      <w:color w:val="808080"/>
    </w:rPr>
  </w:style>
  <w:style w:type="paragraph" w:styleId="Sprechblasentext">
    <w:name w:val="Balloon Text"/>
    <w:basedOn w:val="Standard"/>
    <w:link w:val="SprechblasentextZchn"/>
    <w:rsid w:val="001614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6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BFA4BE478B4FAEBD27C347582E1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B8C9F-3B1A-4ACF-A967-909A49A83929}"/>
      </w:docPartPr>
      <w:docPartBody>
        <w:p w:rsidR="00EA0767" w:rsidRDefault="00BE2FA6" w:rsidP="00BE2FA6">
          <w:pPr>
            <w:pStyle w:val="D7BFA4BE478B4FAEBD27C347582E142E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D613D835AED4BC29FF2343121DD3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3FEF1-3BCC-4C84-9E82-E5B7B4A5A8D5}"/>
      </w:docPartPr>
      <w:docPartBody>
        <w:p w:rsidR="00EA0767" w:rsidRDefault="00BE2FA6" w:rsidP="00BE2FA6">
          <w:pPr>
            <w:pStyle w:val="1D613D835AED4BC29FF2343121DD3157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0D4D187A2F243358F4B0B87D69CC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98F15-30A9-4AAA-A70A-DB589221DBDE}"/>
      </w:docPartPr>
      <w:docPartBody>
        <w:p w:rsidR="00EA0767" w:rsidRDefault="00BE2FA6" w:rsidP="00BE2FA6">
          <w:pPr>
            <w:pStyle w:val="30D4D187A2F243358F4B0B87D69CC5A3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CE19E55177848FD8012150A2BE66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8AD0B-9785-4CE3-BF47-7AE0581132FC}"/>
      </w:docPartPr>
      <w:docPartBody>
        <w:p w:rsidR="00EA0767" w:rsidRDefault="00BE2FA6" w:rsidP="00BE2FA6">
          <w:pPr>
            <w:pStyle w:val="CCE19E55177848FD8012150A2BE66F9C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1FE2BE8C2164E0F8067B74A7E540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4C188-BEAD-488E-A291-AF454D188274}"/>
      </w:docPartPr>
      <w:docPartBody>
        <w:p w:rsidR="00EA0767" w:rsidRDefault="00BE2FA6" w:rsidP="00BE2FA6">
          <w:pPr>
            <w:pStyle w:val="D1FE2BE8C2164E0F8067B74A7E54093D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A5EE313E3084C10BFD093631742A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00F66-F091-4112-82B0-E2307A18C6C2}"/>
      </w:docPartPr>
      <w:docPartBody>
        <w:p w:rsidR="00EA0767" w:rsidRDefault="00BE2FA6" w:rsidP="00BE2FA6">
          <w:pPr>
            <w:pStyle w:val="CA5EE313E3084C10BFD093631742AD7E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17182C2C5934DD2ADED482FD3199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056F8-EA2B-45CF-B610-E5CFE6CC7CE8}"/>
      </w:docPartPr>
      <w:docPartBody>
        <w:p w:rsidR="00EA0767" w:rsidRDefault="00BE2FA6" w:rsidP="00BE2FA6">
          <w:pPr>
            <w:pStyle w:val="F17182C2C5934DD2ADED482FD31997AE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2A021FA2BF54E1DBA7EEDD49E118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4CEA3-9A94-4CC4-910E-D89FA2B2F45C}"/>
      </w:docPartPr>
      <w:docPartBody>
        <w:p w:rsidR="00EA0767" w:rsidRDefault="00BE2FA6" w:rsidP="00BE2FA6">
          <w:pPr>
            <w:pStyle w:val="82A021FA2BF54E1DBA7EEDD49E1185FD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F3DD888CD54493FBB64898FA4C36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BEE4F-B682-4E27-90F8-987B9DCD89D0}"/>
      </w:docPartPr>
      <w:docPartBody>
        <w:p w:rsidR="00EA0767" w:rsidRDefault="00BE2FA6" w:rsidP="00BE2FA6">
          <w:pPr>
            <w:pStyle w:val="3F3DD888CD54493FBB64898FA4C36B49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FB37928E3354659A29160BA1EF31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DB906-E330-4416-8816-C068417AFBB4}"/>
      </w:docPartPr>
      <w:docPartBody>
        <w:p w:rsidR="00EA0767" w:rsidRDefault="00BE2FA6" w:rsidP="00BE2FA6">
          <w:pPr>
            <w:pStyle w:val="9FB37928E3354659A29160BA1EF31975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CA74CCFC85A4C39A82B20B9B8B84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FA73B-6F25-40DA-8A6E-EC5DCA26FC75}"/>
      </w:docPartPr>
      <w:docPartBody>
        <w:p w:rsidR="00EA0767" w:rsidRDefault="00BE2FA6" w:rsidP="00BE2FA6">
          <w:pPr>
            <w:pStyle w:val="ACA74CCFC85A4C39A82B20B9B8B84FC2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B9916CE4AAF41198E6D67BABBF82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58277-B6AF-4D26-824E-1C46463BD3B5}"/>
      </w:docPartPr>
      <w:docPartBody>
        <w:p w:rsidR="00EA0767" w:rsidRDefault="00BE2FA6" w:rsidP="00BE2FA6">
          <w:pPr>
            <w:pStyle w:val="CB9916CE4AAF41198E6D67BABBF8223D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4B2EADD9C1F48CBB1B3898D95C68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ED871-8243-408F-A68F-056B377F661D}"/>
      </w:docPartPr>
      <w:docPartBody>
        <w:p w:rsidR="00EA0767" w:rsidRDefault="00BE2FA6" w:rsidP="00BE2FA6">
          <w:pPr>
            <w:pStyle w:val="B4B2EADD9C1F48CBB1B3898D95C68635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B2BC7EB6275447BAFA5310BC7232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29BB1-8B6C-4305-9CCA-0BD7EB6E5201}"/>
      </w:docPartPr>
      <w:docPartBody>
        <w:p w:rsidR="00EA0767" w:rsidRDefault="00BE2FA6" w:rsidP="00BE2FA6">
          <w:pPr>
            <w:pStyle w:val="8B2BC7EB6275447BAFA5310BC7232499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3C0595BACB94865AC656BA4BFB4F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AA313-B8ED-4A20-8981-10EB2AB9FEEB}"/>
      </w:docPartPr>
      <w:docPartBody>
        <w:p w:rsidR="00EA0767" w:rsidRDefault="00BE2FA6" w:rsidP="00BE2FA6">
          <w:pPr>
            <w:pStyle w:val="B3C0595BACB94865AC656BA4BFB4F9CB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15FA300564E49A6BC74DC5248080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A7486-9243-44DB-9A4C-BC953D985DB8}"/>
      </w:docPartPr>
      <w:docPartBody>
        <w:p w:rsidR="00EA0767" w:rsidRDefault="00BE2FA6" w:rsidP="00BE2FA6">
          <w:pPr>
            <w:pStyle w:val="A15FA300564E49A6BC74DC52480804F3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AEB036109BF48D3931E772F89345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7BBAF-8BFF-4352-81A3-5655D8A173E8}"/>
      </w:docPartPr>
      <w:docPartBody>
        <w:p w:rsidR="00EA0767" w:rsidRDefault="00BE2FA6" w:rsidP="00BE2FA6">
          <w:pPr>
            <w:pStyle w:val="6AEB036109BF48D3931E772F8934582E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A17823A8995402F8518FDE4D3336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5067B-1341-4C42-8F65-9F65F8306138}"/>
      </w:docPartPr>
      <w:docPartBody>
        <w:p w:rsidR="00EA0767" w:rsidRDefault="00BE2FA6" w:rsidP="00BE2FA6">
          <w:pPr>
            <w:pStyle w:val="DA17823A8995402F8518FDE4D33365A9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83BFAB161BF42A099B2B544148FB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DD731-7F5F-45AB-9D71-045E27B2CB80}"/>
      </w:docPartPr>
      <w:docPartBody>
        <w:p w:rsidR="00EA0767" w:rsidRDefault="00BE2FA6" w:rsidP="00BE2FA6">
          <w:pPr>
            <w:pStyle w:val="583BFAB161BF42A099B2B544148FB2FE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5B23E0C6E65441FA12EB85756A0F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DCBDB-0C71-4F38-BBC9-3B07D6373201}"/>
      </w:docPartPr>
      <w:docPartBody>
        <w:p w:rsidR="00EA0767" w:rsidRDefault="00BE2FA6" w:rsidP="00BE2FA6">
          <w:pPr>
            <w:pStyle w:val="15B23E0C6E65441FA12EB85756A0F9C0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3A692FE50F442C5AA5D486C4A3E6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F9B2C-54FB-49B2-B2FD-D49C9419140E}"/>
      </w:docPartPr>
      <w:docPartBody>
        <w:p w:rsidR="00EA0767" w:rsidRDefault="00BE2FA6" w:rsidP="00BE2FA6">
          <w:pPr>
            <w:pStyle w:val="33A692FE50F442C5AA5D486C4A3E61D2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8BEC17EC2B14799AA88C9F4AA90D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E9763-916E-4E57-9C97-DAF62927E790}"/>
      </w:docPartPr>
      <w:docPartBody>
        <w:p w:rsidR="00EA0767" w:rsidRDefault="00BE2FA6" w:rsidP="00BE2FA6">
          <w:pPr>
            <w:pStyle w:val="28BEC17EC2B14799AA88C9F4AA90DA19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EA979D7D1EB468399C5AAA0F5ECE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B32F7-94AA-4CAB-808D-EF52BDB0BECF}"/>
      </w:docPartPr>
      <w:docPartBody>
        <w:p w:rsidR="00EA0767" w:rsidRDefault="00BE2FA6" w:rsidP="00BE2FA6">
          <w:pPr>
            <w:pStyle w:val="FEA979D7D1EB468399C5AAA0F5ECE7A0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51C3E9ADF554FCB90C1E98247869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EEA08-CDAA-41BE-BD6D-B7A015829959}"/>
      </w:docPartPr>
      <w:docPartBody>
        <w:p w:rsidR="00EA0767" w:rsidRDefault="00BE2FA6" w:rsidP="00BE2FA6">
          <w:pPr>
            <w:pStyle w:val="851C3E9ADF554FCB90C1E98247869BE7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893E3803D0C4E63A5525D724592F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70008-059F-4543-A299-270E07F1C637}"/>
      </w:docPartPr>
      <w:docPartBody>
        <w:p w:rsidR="00EA0767" w:rsidRDefault="00BE2FA6" w:rsidP="00BE2FA6">
          <w:pPr>
            <w:pStyle w:val="4893E3803D0C4E63A5525D724592F1AD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8EDD8632DE34130B90C8B465C018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0D47D-3504-403A-904A-8A353A058A7E}"/>
      </w:docPartPr>
      <w:docPartBody>
        <w:p w:rsidR="00EA0767" w:rsidRDefault="00BE2FA6" w:rsidP="00BE2FA6">
          <w:pPr>
            <w:pStyle w:val="08EDD8632DE34130B90C8B465C018AE9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3C4787B45394F698C362A02628A1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88BE6-2F6D-4D0E-9CC2-794DD3FE4475}"/>
      </w:docPartPr>
      <w:docPartBody>
        <w:p w:rsidR="00EA0767" w:rsidRDefault="00BE2FA6" w:rsidP="00BE2FA6">
          <w:pPr>
            <w:pStyle w:val="E3C4787B45394F698C362A02628A106F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D2A78DEB7874447BE32FFB081CCC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7D004-5305-45C0-BEE7-B9390FB3AD31}"/>
      </w:docPartPr>
      <w:docPartBody>
        <w:p w:rsidR="00EA0767" w:rsidRDefault="00BE2FA6" w:rsidP="00BE2FA6">
          <w:pPr>
            <w:pStyle w:val="1D2A78DEB7874447BE32FFB081CCCF15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103B20C3E9143D79177A234D0D28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1E26A-6E35-4126-8B00-1B302874AA58}"/>
      </w:docPartPr>
      <w:docPartBody>
        <w:p w:rsidR="00EA0767" w:rsidRDefault="00BE2FA6" w:rsidP="00BE2FA6">
          <w:pPr>
            <w:pStyle w:val="1103B20C3E9143D79177A234D0D284A5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3F8366F32584A74AAA7BFD0AD4C2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D28AA-35C4-48F2-A3A6-73825457F453}"/>
      </w:docPartPr>
      <w:docPartBody>
        <w:p w:rsidR="00EA0767" w:rsidRDefault="00BE2FA6" w:rsidP="00BE2FA6">
          <w:pPr>
            <w:pStyle w:val="93F8366F32584A74AAA7BFD0AD4C2433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C5C58E134EA4DCE8077DA4A04ED9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D27BD-21AF-499B-AE06-5E3EDCC66077}"/>
      </w:docPartPr>
      <w:docPartBody>
        <w:p w:rsidR="00EA0767" w:rsidRDefault="00BE2FA6" w:rsidP="00BE2FA6">
          <w:pPr>
            <w:pStyle w:val="AC5C58E134EA4DCE8077DA4A04ED9494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7DBD196FCF54FF98CB332425E197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0F4F3-7A40-48FA-8D50-FA2622C69937}"/>
      </w:docPartPr>
      <w:docPartBody>
        <w:p w:rsidR="00EA0767" w:rsidRDefault="00BE2FA6" w:rsidP="00BE2FA6">
          <w:pPr>
            <w:pStyle w:val="77DBD196FCF54FF98CB332425E197D97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2CE9BAE524A4D4FAF174826450F1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730D1-5BB0-4D4E-BAC0-660F0E63A3D7}"/>
      </w:docPartPr>
      <w:docPartBody>
        <w:p w:rsidR="00EA0767" w:rsidRDefault="00BE2FA6" w:rsidP="00BE2FA6">
          <w:pPr>
            <w:pStyle w:val="12CE9BAE524A4D4FAF174826450F13CB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13BDB5C1EDF4CAD8FD0F27A66588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CA2C3-42A0-4875-892F-00B62BBCA6DC}"/>
      </w:docPartPr>
      <w:docPartBody>
        <w:p w:rsidR="00EA0767" w:rsidRDefault="00BE2FA6" w:rsidP="00BE2FA6">
          <w:pPr>
            <w:pStyle w:val="A13BDB5C1EDF4CAD8FD0F27A66588F9A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9215DB361764F3080C9BB7527034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EE548-0C5B-4632-A0FF-84C8F5C1F011}"/>
      </w:docPartPr>
      <w:docPartBody>
        <w:p w:rsidR="00EA0767" w:rsidRDefault="00BE2FA6" w:rsidP="00BE2FA6">
          <w:pPr>
            <w:pStyle w:val="F9215DB361764F3080C9BB7527034E13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5D9B0B80BB34FECA30674A94032E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C1854-5659-4330-8175-D6FE08A641B8}"/>
      </w:docPartPr>
      <w:docPartBody>
        <w:p w:rsidR="00EA0767" w:rsidRDefault="00BE2FA6" w:rsidP="00BE2FA6">
          <w:pPr>
            <w:pStyle w:val="55D9B0B80BB34FECA30674A94032EDCC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B382F5360D74F7CB7BC815414C4E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3ECAE-D00A-4C9C-9B56-AD07FF02FF32}"/>
      </w:docPartPr>
      <w:docPartBody>
        <w:p w:rsidR="00EA0767" w:rsidRDefault="00BE2FA6" w:rsidP="00BE2FA6">
          <w:pPr>
            <w:pStyle w:val="6B382F5360D74F7CB7BC815414C4E948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34091E5479A4C4687C16E0A935AC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A8230-546B-4348-B3F5-72D4CE43C2A4}"/>
      </w:docPartPr>
      <w:docPartBody>
        <w:p w:rsidR="00EA0767" w:rsidRDefault="00BE2FA6" w:rsidP="00BE2FA6">
          <w:pPr>
            <w:pStyle w:val="534091E5479A4C4687C16E0A935ACB94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FD64423C631490FB9F91C1C1C659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109A2-07F8-42EA-9A33-B95A4962171D}"/>
      </w:docPartPr>
      <w:docPartBody>
        <w:p w:rsidR="00EA0767" w:rsidRDefault="00BE2FA6" w:rsidP="00BE2FA6">
          <w:pPr>
            <w:pStyle w:val="FFD64423C631490FB9F91C1C1C659B74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4518BCD5FE34AFA926614675C355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3C46C-DEAF-4FC1-9B71-1BDE20F613A3}"/>
      </w:docPartPr>
      <w:docPartBody>
        <w:p w:rsidR="00EA0767" w:rsidRDefault="00BE2FA6" w:rsidP="00BE2FA6">
          <w:pPr>
            <w:pStyle w:val="74518BCD5FE34AFA926614675C3558C2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7AB289C644145F58F96F7F69C0C6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F0341-417D-4825-A611-B7255347658C}"/>
      </w:docPartPr>
      <w:docPartBody>
        <w:p w:rsidR="00EA0767" w:rsidRDefault="00BE2FA6" w:rsidP="00BE2FA6">
          <w:pPr>
            <w:pStyle w:val="F7AB289C644145F58F96F7F69C0C6A92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9DABECD07C746CFAD106CA188E94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8071F-683A-4A40-81A7-E50C3BC11283}"/>
      </w:docPartPr>
      <w:docPartBody>
        <w:p w:rsidR="00EA0767" w:rsidRDefault="00BE2FA6" w:rsidP="00BE2FA6">
          <w:pPr>
            <w:pStyle w:val="59DABECD07C746CFAD106CA188E9403C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DB84FA984234DF6B8522D06602D2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A7FF7-FF0B-4FAE-9F98-AA67C77C51AE}"/>
      </w:docPartPr>
      <w:docPartBody>
        <w:p w:rsidR="00EA0767" w:rsidRDefault="00BE2FA6" w:rsidP="00BE2FA6">
          <w:pPr>
            <w:pStyle w:val="0DB84FA984234DF6B8522D06602D2028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7F69BBF312B46F7A1483BEFA8CE2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F078C-8013-43FB-B745-4306CBC0C296}"/>
      </w:docPartPr>
      <w:docPartBody>
        <w:p w:rsidR="00EA0767" w:rsidRDefault="00BE2FA6" w:rsidP="00BE2FA6">
          <w:pPr>
            <w:pStyle w:val="77F69BBF312B46F7A1483BEFA8CE2F98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24E261E587F4609968B7CC11D944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4AD19-F3A5-4B97-B9D1-D3777177F025}"/>
      </w:docPartPr>
      <w:docPartBody>
        <w:p w:rsidR="00EA0767" w:rsidRDefault="00BE2FA6" w:rsidP="00BE2FA6">
          <w:pPr>
            <w:pStyle w:val="E24E261E587F4609968B7CC11D9443DD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AB58F4925C64EA282CB390ACA321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B0E9C-FBD9-475F-A266-A30A451E7D6B}"/>
      </w:docPartPr>
      <w:docPartBody>
        <w:p w:rsidR="00EA0767" w:rsidRDefault="00BE2FA6" w:rsidP="00BE2FA6">
          <w:pPr>
            <w:pStyle w:val="9AB58F4925C64EA282CB390ACA32197F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B189B8B5AD74982B36140C1954ED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D579F-1989-48B2-9EB3-D5C1B2778F4F}"/>
      </w:docPartPr>
      <w:docPartBody>
        <w:p w:rsidR="00EA0767" w:rsidRDefault="00BE2FA6" w:rsidP="00BE2FA6">
          <w:pPr>
            <w:pStyle w:val="CB189B8B5AD74982B36140C1954ED1CA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E8A41CE6FC94D5E9B82151E2DF28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060CE-FA03-49AC-BF5D-057C998590AC}"/>
      </w:docPartPr>
      <w:docPartBody>
        <w:p w:rsidR="00EA0767" w:rsidRDefault="00BE2FA6" w:rsidP="00BE2FA6">
          <w:pPr>
            <w:pStyle w:val="9E8A41CE6FC94D5E9B82151E2DF286FE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B9AF58C24E34559B19553C1FBA20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567FA-5B95-4959-8B1C-4F93035A598D}"/>
      </w:docPartPr>
      <w:docPartBody>
        <w:p w:rsidR="00EA0767" w:rsidRDefault="00BE2FA6" w:rsidP="00BE2FA6">
          <w:pPr>
            <w:pStyle w:val="7B9AF58C24E34559B19553C1FBA20051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27073785EB747219247D81DFD4BF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2C072-98AF-4376-AAEA-B2EB7AA39465}"/>
      </w:docPartPr>
      <w:docPartBody>
        <w:p w:rsidR="00EA0767" w:rsidRDefault="00BE2FA6" w:rsidP="00BE2FA6">
          <w:pPr>
            <w:pStyle w:val="927073785EB747219247D81DFD4BF6F0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FDCA4873ADF4772B8B20BF8E4CF1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1CEFE-70C1-4DA1-AE7A-95945F89051D}"/>
      </w:docPartPr>
      <w:docPartBody>
        <w:p w:rsidR="00EA0767" w:rsidRDefault="00BE2FA6" w:rsidP="00BE2FA6">
          <w:pPr>
            <w:pStyle w:val="7FDCA4873ADF4772B8B20BF8E4CF194D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38912CDF39D4BDA838053C178B0F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7C299-31E8-4D82-9A90-48A47119FDC8}"/>
      </w:docPartPr>
      <w:docPartBody>
        <w:p w:rsidR="00EA0767" w:rsidRDefault="00BE2FA6" w:rsidP="00BE2FA6">
          <w:pPr>
            <w:pStyle w:val="B38912CDF39D4BDA838053C178B0F4BA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51CDECA4B2B4DDF80A523A9FCB6B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41A33-7023-494C-9ABF-7CF84EA94BF3}"/>
      </w:docPartPr>
      <w:docPartBody>
        <w:p w:rsidR="00EA0767" w:rsidRDefault="00BE2FA6" w:rsidP="00BE2FA6">
          <w:pPr>
            <w:pStyle w:val="651CDECA4B2B4DDF80A523A9FCB6BF25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D470434528F47DC81B2D8D76BF82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BA2CD-C6A6-4363-B6CB-5E2166F7532E}"/>
      </w:docPartPr>
      <w:docPartBody>
        <w:p w:rsidR="00EA0767" w:rsidRDefault="00BE2FA6" w:rsidP="00BE2FA6">
          <w:pPr>
            <w:pStyle w:val="7D470434528F47DC81B2D8D76BF82F55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F4AB3F111144923955F865D893B3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97DC9-AE3F-4C0C-8DD4-BE23B63759DD}"/>
      </w:docPartPr>
      <w:docPartBody>
        <w:p w:rsidR="00EA0767" w:rsidRDefault="00BE2FA6" w:rsidP="00BE2FA6">
          <w:pPr>
            <w:pStyle w:val="4F4AB3F111144923955F865D893B3705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08FC40A14E94888BA6807A7E6317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1AE4E-5893-4895-B551-977B234DDC16}"/>
      </w:docPartPr>
      <w:docPartBody>
        <w:p w:rsidR="00EA0767" w:rsidRDefault="00BE2FA6" w:rsidP="00BE2FA6">
          <w:pPr>
            <w:pStyle w:val="808FC40A14E94888BA6807A7E6317F336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C86D7497A2B476F8D82C4794BD59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1D1FE-E95A-4EE2-806B-C03819EF75F6}"/>
      </w:docPartPr>
      <w:docPartBody>
        <w:p w:rsidR="0020774B" w:rsidRDefault="00BE2FA6" w:rsidP="00BE2FA6">
          <w:pPr>
            <w:pStyle w:val="3C86D7497A2B476F8D82C4794BD595173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6B707F5589F40C28E372112C539B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E9B20-C2C0-473F-9391-F915050B7A54}"/>
      </w:docPartPr>
      <w:docPartBody>
        <w:p w:rsidR="00267DF1" w:rsidRDefault="00267DF1" w:rsidP="00267DF1">
          <w:pPr>
            <w:pStyle w:val="76B707F5589F40C28E372112C539B0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13D1139991B4EDDB08D917FCE4DF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F9A04-8352-4D51-B408-010F244D8672}"/>
      </w:docPartPr>
      <w:docPartBody>
        <w:p w:rsidR="00267DF1" w:rsidRDefault="00267DF1" w:rsidP="00267DF1">
          <w:pPr>
            <w:pStyle w:val="813D1139991B4EDDB08D917FCE4DF5F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F50A376A59140FEA3E335A8C97E9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3EA6E-3DA5-4F4E-8B97-7E95BCA5B155}"/>
      </w:docPartPr>
      <w:docPartBody>
        <w:p w:rsidR="00267DF1" w:rsidRDefault="00267DF1" w:rsidP="00267DF1">
          <w:pPr>
            <w:pStyle w:val="2F50A376A59140FEA3E335A8C97E9BAD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B7DFDB61AF34F98B8EBA6551758D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9C73C-281E-4CBC-8488-9DA502863043}"/>
      </w:docPartPr>
      <w:docPartBody>
        <w:p w:rsidR="00267DF1" w:rsidRDefault="00267DF1" w:rsidP="00267DF1">
          <w:pPr>
            <w:pStyle w:val="7B7DFDB61AF34F98B8EBA6551758DECB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6B47F6941984B00BF862C0959A7A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23C13-DAE0-4EE9-880B-AE0BEF104001}"/>
      </w:docPartPr>
      <w:docPartBody>
        <w:p w:rsidR="00267DF1" w:rsidRDefault="00267DF1" w:rsidP="00267DF1">
          <w:pPr>
            <w:pStyle w:val="56B47F6941984B00BF862C0959A7AC3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F27345B838A4C919064458A4A2C8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9706A-41CC-478A-BFB9-96A28BA19DE5}"/>
      </w:docPartPr>
      <w:docPartBody>
        <w:p w:rsidR="00267DF1" w:rsidRDefault="00267DF1" w:rsidP="00267DF1">
          <w:pPr>
            <w:pStyle w:val="FF27345B838A4C919064458A4A2C884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94F1FACD87F4FFFBD0FFB6A67E6A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818AA-2A99-4996-9F7F-62113B463300}"/>
      </w:docPartPr>
      <w:docPartBody>
        <w:p w:rsidR="00267DF1" w:rsidRDefault="00267DF1" w:rsidP="00267DF1">
          <w:pPr>
            <w:pStyle w:val="294F1FACD87F4FFFBD0FFB6A67E6AD2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B6E2ECC44C6493786557ABE17ADA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7CAA5-BE59-4A1C-89B0-850C7DAAB935}"/>
      </w:docPartPr>
      <w:docPartBody>
        <w:p w:rsidR="00267DF1" w:rsidRDefault="00267DF1" w:rsidP="00267DF1">
          <w:pPr>
            <w:pStyle w:val="FB6E2ECC44C6493786557ABE17ADA2D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4895B603DED45CFABDDA052B90E8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727E-785E-4B99-91AE-E888A44362E6}"/>
      </w:docPartPr>
      <w:docPartBody>
        <w:p w:rsidR="00267DF1" w:rsidRDefault="00267DF1" w:rsidP="00267DF1">
          <w:pPr>
            <w:pStyle w:val="A4895B603DED45CFABDDA052B90E885B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38BC3D62C444480A12145D1CA5E9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E5ADD-3B89-4FD7-AA39-091E6CE6558C}"/>
      </w:docPartPr>
      <w:docPartBody>
        <w:p w:rsidR="00267DF1" w:rsidRDefault="00267DF1" w:rsidP="00267DF1">
          <w:pPr>
            <w:pStyle w:val="638BC3D62C444480A12145D1CA5E937A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2E51E-8E14-4424-BAAB-479BB846A052}"/>
      </w:docPartPr>
      <w:docPartBody>
        <w:p w:rsidR="00267DF1" w:rsidRDefault="00267DF1">
          <w:r w:rsidRPr="0002099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C7"/>
    <w:rsid w:val="001E1D4C"/>
    <w:rsid w:val="0020774B"/>
    <w:rsid w:val="00221E44"/>
    <w:rsid w:val="0025753B"/>
    <w:rsid w:val="00267DF1"/>
    <w:rsid w:val="00274633"/>
    <w:rsid w:val="00304F00"/>
    <w:rsid w:val="0037585D"/>
    <w:rsid w:val="003F3440"/>
    <w:rsid w:val="00582E76"/>
    <w:rsid w:val="005F2D2C"/>
    <w:rsid w:val="007007C8"/>
    <w:rsid w:val="00780D41"/>
    <w:rsid w:val="007A57C7"/>
    <w:rsid w:val="00895012"/>
    <w:rsid w:val="008D1791"/>
    <w:rsid w:val="008F0870"/>
    <w:rsid w:val="009968EF"/>
    <w:rsid w:val="009A6BFE"/>
    <w:rsid w:val="009F3246"/>
    <w:rsid w:val="00AE5CA4"/>
    <w:rsid w:val="00BE2FA6"/>
    <w:rsid w:val="00CF0BB5"/>
    <w:rsid w:val="00EA0767"/>
    <w:rsid w:val="00F8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7DF1"/>
    <w:rPr>
      <w:color w:val="808080"/>
    </w:rPr>
  </w:style>
  <w:style w:type="paragraph" w:customStyle="1" w:styleId="76B707F5589F40C28E372112C539B021">
    <w:name w:val="76B707F5589F40C28E372112C539B021"/>
    <w:rsid w:val="00267DF1"/>
    <w:rPr>
      <w:kern w:val="2"/>
      <w14:ligatures w14:val="standardContextual"/>
    </w:rPr>
  </w:style>
  <w:style w:type="paragraph" w:customStyle="1" w:styleId="813D1139991B4EDDB08D917FCE4DF5F0">
    <w:name w:val="813D1139991B4EDDB08D917FCE4DF5F0"/>
    <w:rsid w:val="00267DF1"/>
    <w:rPr>
      <w:kern w:val="2"/>
      <w14:ligatures w14:val="standardContextual"/>
    </w:rPr>
  </w:style>
  <w:style w:type="paragraph" w:customStyle="1" w:styleId="2F50A376A59140FEA3E335A8C97E9BAD">
    <w:name w:val="2F50A376A59140FEA3E335A8C97E9BAD"/>
    <w:rsid w:val="00267DF1"/>
    <w:rPr>
      <w:kern w:val="2"/>
      <w14:ligatures w14:val="standardContextual"/>
    </w:rPr>
  </w:style>
  <w:style w:type="paragraph" w:customStyle="1" w:styleId="7B7DFDB61AF34F98B8EBA6551758DECB">
    <w:name w:val="7B7DFDB61AF34F98B8EBA6551758DECB"/>
    <w:rsid w:val="00267DF1"/>
    <w:rPr>
      <w:kern w:val="2"/>
      <w14:ligatures w14:val="standardContextual"/>
    </w:rPr>
  </w:style>
  <w:style w:type="paragraph" w:customStyle="1" w:styleId="56B47F6941984B00BF862C0959A7AC35">
    <w:name w:val="56B47F6941984B00BF862C0959A7AC35"/>
    <w:rsid w:val="00267DF1"/>
    <w:rPr>
      <w:kern w:val="2"/>
      <w14:ligatures w14:val="standardContextual"/>
    </w:rPr>
  </w:style>
  <w:style w:type="paragraph" w:customStyle="1" w:styleId="FF27345B838A4C919064458A4A2C8844">
    <w:name w:val="FF27345B838A4C919064458A4A2C8844"/>
    <w:rsid w:val="00267DF1"/>
    <w:rPr>
      <w:kern w:val="2"/>
      <w14:ligatures w14:val="standardContextual"/>
    </w:rPr>
  </w:style>
  <w:style w:type="paragraph" w:customStyle="1" w:styleId="294F1FACD87F4FFFBD0FFB6A67E6AD25">
    <w:name w:val="294F1FACD87F4FFFBD0FFB6A67E6AD25"/>
    <w:rsid w:val="00267DF1"/>
    <w:rPr>
      <w:kern w:val="2"/>
      <w14:ligatures w14:val="standardContextual"/>
    </w:rPr>
  </w:style>
  <w:style w:type="paragraph" w:customStyle="1" w:styleId="FB6E2ECC44C6493786557ABE17ADA2D3">
    <w:name w:val="FB6E2ECC44C6493786557ABE17ADA2D3"/>
    <w:rsid w:val="00267DF1"/>
    <w:rPr>
      <w:kern w:val="2"/>
      <w14:ligatures w14:val="standardContextual"/>
    </w:rPr>
  </w:style>
  <w:style w:type="paragraph" w:customStyle="1" w:styleId="A4895B603DED45CFABDDA052B90E885B">
    <w:name w:val="A4895B603DED45CFABDDA052B90E885B"/>
    <w:rsid w:val="00267DF1"/>
    <w:rPr>
      <w:kern w:val="2"/>
      <w14:ligatures w14:val="standardContextual"/>
    </w:rPr>
  </w:style>
  <w:style w:type="paragraph" w:customStyle="1" w:styleId="638BC3D62C444480A12145D1CA5E937A">
    <w:name w:val="638BC3D62C444480A12145D1CA5E937A"/>
    <w:rsid w:val="00267DF1"/>
    <w:rPr>
      <w:kern w:val="2"/>
      <w14:ligatures w14:val="standardContextual"/>
    </w:rPr>
  </w:style>
  <w:style w:type="paragraph" w:customStyle="1" w:styleId="3C86D7497A2B476F8D82C4794BD595173">
    <w:name w:val="3C86D7497A2B476F8D82C4794BD595173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BFA4BE478B4FAEBD27C347582E142E6">
    <w:name w:val="D7BFA4BE478B4FAEBD27C347582E142E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613D835AED4BC29FF2343121DD31576">
    <w:name w:val="1D613D835AED4BC29FF2343121DD3157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4D187A2F243358F4B0B87D69CC5A36">
    <w:name w:val="30D4D187A2F243358F4B0B87D69CC5A3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19E55177848FD8012150A2BE66F9C6">
    <w:name w:val="CCE19E55177848FD8012150A2BE66F9C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E2BE8C2164E0F8067B74A7E54093D6">
    <w:name w:val="D1FE2BE8C2164E0F8067B74A7E54093D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5EE313E3084C10BFD093631742AD7E6">
    <w:name w:val="CA5EE313E3084C10BFD093631742AD7E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7182C2C5934DD2ADED482FD31997AE6">
    <w:name w:val="F17182C2C5934DD2ADED482FD31997AE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021FA2BF54E1DBA7EEDD49E1185FD6">
    <w:name w:val="82A021FA2BF54E1DBA7EEDD49E1185FD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3DD888CD54493FBB64898FA4C36B496">
    <w:name w:val="3F3DD888CD54493FBB64898FA4C36B49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B37928E3354659A29160BA1EF319756">
    <w:name w:val="9FB37928E3354659A29160BA1EF31975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74CCFC85A4C39A82B20B9B8B84FC26">
    <w:name w:val="ACA74CCFC85A4C39A82B20B9B8B84FC2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9916CE4AAF41198E6D67BABBF8223D6">
    <w:name w:val="CB9916CE4AAF41198E6D67BABBF8223D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2EADD9C1F48CBB1B3898D95C686356">
    <w:name w:val="B4B2EADD9C1F48CBB1B3898D95C68635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2BC7EB6275447BAFA5310BC72324996">
    <w:name w:val="8B2BC7EB6275447BAFA5310BC7232499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C0595BACB94865AC656BA4BFB4F9CB6">
    <w:name w:val="B3C0595BACB94865AC656BA4BFB4F9CB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FA300564E49A6BC74DC52480804F36">
    <w:name w:val="A15FA300564E49A6BC74DC52480804F3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EB036109BF48D3931E772F8934582E6">
    <w:name w:val="6AEB036109BF48D3931E772F8934582E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17823A8995402F8518FDE4D33365A96">
    <w:name w:val="DA17823A8995402F8518FDE4D33365A9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83BFAB161BF42A099B2B544148FB2FE6">
    <w:name w:val="583BFAB161BF42A099B2B544148FB2FE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B23E0C6E65441FA12EB85756A0F9C06">
    <w:name w:val="15B23E0C6E65441FA12EB85756A0F9C0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A692FE50F442C5AA5D486C4A3E61D26">
    <w:name w:val="33A692FE50F442C5AA5D486C4A3E61D2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BEC17EC2B14799AA88C9F4AA90DA196">
    <w:name w:val="28BEC17EC2B14799AA88C9F4AA90DA19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979D7D1EB468399C5AAA0F5ECE7A06">
    <w:name w:val="FEA979D7D1EB468399C5AAA0F5ECE7A0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1C3E9ADF554FCB90C1E98247869BE76">
    <w:name w:val="851C3E9ADF554FCB90C1E98247869BE7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3E3803D0C4E63A5525D724592F1AD6">
    <w:name w:val="4893E3803D0C4E63A5525D724592F1AD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EDD8632DE34130B90C8B465C018AE96">
    <w:name w:val="08EDD8632DE34130B90C8B465C018AE9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C4787B45394F698C362A02628A106F6">
    <w:name w:val="E3C4787B45394F698C362A02628A106F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A78DEB7874447BE32FFB081CCCF156">
    <w:name w:val="1D2A78DEB7874447BE32FFB081CCCF15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3B20C3E9143D79177A234D0D284A56">
    <w:name w:val="1103B20C3E9143D79177A234D0D284A5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F8366F32584A74AAA7BFD0AD4C24336">
    <w:name w:val="93F8366F32584A74AAA7BFD0AD4C2433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5C58E134EA4DCE8077DA4A04ED94946">
    <w:name w:val="AC5C58E134EA4DCE8077DA4A04ED9494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DBD196FCF54FF98CB332425E197D976">
    <w:name w:val="77DBD196FCF54FF98CB332425E197D97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CE9BAE524A4D4FAF174826450F13CB6">
    <w:name w:val="12CE9BAE524A4D4FAF174826450F13CB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3BDB5C1EDF4CAD8FD0F27A66588F9A6">
    <w:name w:val="A13BDB5C1EDF4CAD8FD0F27A66588F9A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215DB361764F3080C9BB7527034E136">
    <w:name w:val="F9215DB361764F3080C9BB7527034E13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D9B0B80BB34FECA30674A94032EDCC6">
    <w:name w:val="55D9B0B80BB34FECA30674A94032EDCC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382F5360D74F7CB7BC815414C4E9486">
    <w:name w:val="6B382F5360D74F7CB7BC815414C4E948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4091E5479A4C4687C16E0A935ACB946">
    <w:name w:val="534091E5479A4C4687C16E0A935ACB94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D64423C631490FB9F91C1C1C659B746">
    <w:name w:val="FFD64423C631490FB9F91C1C1C659B74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518BCD5FE34AFA926614675C3558C26">
    <w:name w:val="74518BCD5FE34AFA926614675C3558C2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AB289C644145F58F96F7F69C0C6A926">
    <w:name w:val="F7AB289C644145F58F96F7F69C0C6A92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DABECD07C746CFAD106CA188E9403C6">
    <w:name w:val="59DABECD07C746CFAD106CA188E9403C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84FA984234DF6B8522D06602D20286">
    <w:name w:val="0DB84FA984234DF6B8522D06602D2028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F69BBF312B46F7A1483BEFA8CE2F986">
    <w:name w:val="77F69BBF312B46F7A1483BEFA8CE2F98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4E261E587F4609968B7CC11D9443DD6">
    <w:name w:val="E24E261E587F4609968B7CC11D9443DD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B58F4925C64EA282CB390ACA32197F6">
    <w:name w:val="9AB58F4925C64EA282CB390ACA32197F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189B8B5AD74982B36140C1954ED1CA6">
    <w:name w:val="CB189B8B5AD74982B36140C1954ED1CA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8A41CE6FC94D5E9B82151E2DF286FE6">
    <w:name w:val="9E8A41CE6FC94D5E9B82151E2DF286FE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9AF58C24E34559B19553C1FBA200516">
    <w:name w:val="7B9AF58C24E34559B19553C1FBA20051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7073785EB747219247D81DFD4BF6F06">
    <w:name w:val="927073785EB747219247D81DFD4BF6F0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DCA4873ADF4772B8B20BF8E4CF194D6">
    <w:name w:val="7FDCA4873ADF4772B8B20BF8E4CF194D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8912CDF39D4BDA838053C178B0F4BA6">
    <w:name w:val="B38912CDF39D4BDA838053C178B0F4BA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1CDECA4B2B4DDF80A523A9FCB6BF256">
    <w:name w:val="651CDECA4B2B4DDF80A523A9FCB6BF25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470434528F47DC81B2D8D76BF82F556">
    <w:name w:val="7D470434528F47DC81B2D8D76BF82F55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4AB3F111144923955F865D893B37056">
    <w:name w:val="4F4AB3F111144923955F865D893B3705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FC40A14E94888BA6807A7E6317F336">
    <w:name w:val="808FC40A14E94888BA6807A7E6317F336"/>
    <w:rsid w:val="00BE2FA6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Gutachten Abfindung</vt:lpstr>
    </vt:vector>
  </TitlesOfParts>
  <Company>DGUV</Company>
  <LinksUpToDate>false</LinksUpToDate>
  <CharactersWithSpaces>2714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Gutachten Abfindung</dc:title>
  <dc:subject>1221</dc:subject>
  <dc:creator>AG Formtexte</dc:creator>
  <cp:keywords/>
  <cp:lastModifiedBy>Pötschke, Marion, BGHM</cp:lastModifiedBy>
  <cp:revision>10</cp:revision>
  <cp:lastPrinted>2011-01-24T20:43:00Z</cp:lastPrinted>
  <dcterms:created xsi:type="dcterms:W3CDTF">2022-03-31T11:06:00Z</dcterms:created>
  <dcterms:modified xsi:type="dcterms:W3CDTF">2023-09-27T10:29:00Z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A 4550</vt:lpwstr>
  </property>
  <property fmtid="{D5CDD505-2E9C-101B-9397-08002B2CF9AE}" pid="3" name="Stand">
    <vt:lpwstr>1221</vt:lpwstr>
  </property>
  <property fmtid="{D5CDD505-2E9C-101B-9397-08002B2CF9AE}" pid="4" name="Bezeichnung">
    <vt:lpwstr>Gutachten Abfindung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